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D6C5" w14:textId="1D2F0EF7" w:rsidR="00922E7A" w:rsidRPr="00A53BA1" w:rsidRDefault="00E552CC" w:rsidP="00BE15F0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A53BA1">
        <w:rPr>
          <w:rFonts w:ascii="Times New Roman" w:hAnsi="Times New Roman" w:cs="Times New Roman"/>
          <w:b/>
          <w:bCs/>
          <w:lang w:val="ru-RU"/>
        </w:rPr>
        <w:t>План работы МУ «Кесовогорский ЦДК»</w:t>
      </w:r>
    </w:p>
    <w:p w14:paraId="01B06347" w14:textId="21C2D63C" w:rsidR="00922E7A" w:rsidRPr="00A53BA1" w:rsidRDefault="00E552CC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A53BA1">
        <w:rPr>
          <w:rFonts w:ascii="Times New Roman" w:hAnsi="Times New Roman" w:cs="Times New Roman"/>
          <w:b/>
          <w:bCs/>
          <w:lang w:val="ru-RU"/>
        </w:rPr>
        <w:t xml:space="preserve">на </w:t>
      </w:r>
      <w:r w:rsidR="00E13636" w:rsidRPr="00A53BA1">
        <w:rPr>
          <w:rFonts w:ascii="Times New Roman" w:hAnsi="Times New Roman" w:cs="Times New Roman"/>
          <w:b/>
          <w:bCs/>
          <w:lang w:val="ru-RU"/>
        </w:rPr>
        <w:t>сентябрь</w:t>
      </w:r>
      <w:r w:rsidRPr="00A53BA1">
        <w:rPr>
          <w:rFonts w:ascii="Times New Roman" w:hAnsi="Times New Roman" w:cs="Times New Roman"/>
          <w:b/>
          <w:bCs/>
          <w:lang w:val="ru-RU"/>
        </w:rPr>
        <w:t xml:space="preserve"> 2026 г.</w:t>
      </w:r>
    </w:p>
    <w:p w14:paraId="71D0F666" w14:textId="77777777" w:rsidR="00922E7A" w:rsidRPr="00A53BA1" w:rsidRDefault="00922E7A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639"/>
        <w:gridCol w:w="2021"/>
        <w:gridCol w:w="3147"/>
        <w:gridCol w:w="1389"/>
        <w:gridCol w:w="2297"/>
      </w:tblGrid>
      <w:tr w:rsidR="00922E7A" w:rsidRPr="00A53BA1" w14:paraId="185D08AA" w14:textId="77777777" w:rsidTr="00BE15F0">
        <w:tc>
          <w:tcPr>
            <w:tcW w:w="639" w:type="dxa"/>
          </w:tcPr>
          <w:p w14:paraId="6ACFA480" w14:textId="77777777" w:rsidR="00922E7A" w:rsidRPr="00A53BA1" w:rsidRDefault="00E552CC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/>
                <w:bCs/>
                <w:lang w:val="ru-RU"/>
              </w:rPr>
              <w:t>№</w:t>
            </w:r>
          </w:p>
        </w:tc>
        <w:tc>
          <w:tcPr>
            <w:tcW w:w="2021" w:type="dxa"/>
          </w:tcPr>
          <w:p w14:paraId="6F21D065" w14:textId="77777777" w:rsidR="00922E7A" w:rsidRPr="00A53BA1" w:rsidRDefault="00E552CC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/>
                <w:bCs/>
                <w:lang w:val="ru-RU"/>
              </w:rPr>
              <w:t>Дата</w:t>
            </w:r>
          </w:p>
        </w:tc>
        <w:tc>
          <w:tcPr>
            <w:tcW w:w="3147" w:type="dxa"/>
          </w:tcPr>
          <w:p w14:paraId="21E6DED9" w14:textId="77777777" w:rsidR="00922E7A" w:rsidRPr="00A53BA1" w:rsidRDefault="00E552CC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/>
                <w:bCs/>
                <w:lang w:val="ru-RU"/>
              </w:rPr>
              <w:t>Мероприятие</w:t>
            </w:r>
          </w:p>
        </w:tc>
        <w:tc>
          <w:tcPr>
            <w:tcW w:w="1389" w:type="dxa"/>
          </w:tcPr>
          <w:p w14:paraId="61A6E915" w14:textId="77777777" w:rsidR="00922E7A" w:rsidRPr="00A53BA1" w:rsidRDefault="00E552CC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/>
                <w:bCs/>
                <w:lang w:val="ru-RU"/>
              </w:rPr>
              <w:t>Время проведения</w:t>
            </w:r>
          </w:p>
        </w:tc>
        <w:tc>
          <w:tcPr>
            <w:tcW w:w="2297" w:type="dxa"/>
          </w:tcPr>
          <w:p w14:paraId="279EA10E" w14:textId="77777777" w:rsidR="00922E7A" w:rsidRPr="00A53BA1" w:rsidRDefault="00E552CC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/>
                <w:bCs/>
                <w:lang w:val="ru-RU"/>
              </w:rPr>
              <w:t>Место проведения</w:t>
            </w:r>
          </w:p>
        </w:tc>
      </w:tr>
      <w:tr w:rsidR="006836CA" w:rsidRPr="00A53BA1" w14:paraId="56BAE04C" w14:textId="77777777" w:rsidTr="00BE15F0">
        <w:tc>
          <w:tcPr>
            <w:tcW w:w="639" w:type="dxa"/>
          </w:tcPr>
          <w:p w14:paraId="6074FB91" w14:textId="5A3BAAA2" w:rsidR="006836CA" w:rsidRPr="00A53BA1" w:rsidRDefault="006836CA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Pr="00A53BA1">
              <w:rPr>
                <w:rFonts w:ascii="Times New Roman" w:hAnsi="Times New Roman" w:cs="Times New Roman"/>
                <w:b/>
                <w:bCs/>
                <w:lang w:val="ru-RU"/>
              </w:rPr>
              <w:t>.</w:t>
            </w:r>
          </w:p>
        </w:tc>
        <w:tc>
          <w:tcPr>
            <w:tcW w:w="2021" w:type="dxa"/>
          </w:tcPr>
          <w:p w14:paraId="02E3D6B3" w14:textId="5A5A480E" w:rsidR="006836CA" w:rsidRPr="00A53BA1" w:rsidRDefault="000C5432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0</w:t>
            </w:r>
            <w:r w:rsidR="00E13636" w:rsidRPr="00A53BA1">
              <w:rPr>
                <w:rFonts w:ascii="Times New Roman" w:hAnsi="Times New Roman" w:cs="Times New Roman"/>
                <w:bCs/>
                <w:lang w:val="ru-RU"/>
              </w:rPr>
              <w:t>1.09.</w:t>
            </w:r>
            <w:r w:rsidR="006836CA" w:rsidRPr="00A53BA1">
              <w:rPr>
                <w:rFonts w:ascii="Times New Roman" w:hAnsi="Times New Roman" w:cs="Times New Roman"/>
                <w:bCs/>
                <w:lang w:val="ru-RU"/>
              </w:rPr>
              <w:t>2026г</w:t>
            </w:r>
          </w:p>
        </w:tc>
        <w:tc>
          <w:tcPr>
            <w:tcW w:w="3147" w:type="dxa"/>
          </w:tcPr>
          <w:p w14:paraId="79B04F84" w14:textId="21EB8B80" w:rsidR="006836CA" w:rsidRPr="00A53BA1" w:rsidRDefault="00E13636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«К школе готовы!»- театрализованное представление ко Дню знаний</w:t>
            </w:r>
          </w:p>
        </w:tc>
        <w:tc>
          <w:tcPr>
            <w:tcW w:w="1389" w:type="dxa"/>
          </w:tcPr>
          <w:p w14:paraId="7BE76786" w14:textId="646CFAF0" w:rsidR="006836CA" w:rsidRPr="00A53BA1" w:rsidRDefault="00E13636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11</w:t>
            </w:r>
            <w:r w:rsidR="0095310F" w:rsidRPr="00A53BA1">
              <w:rPr>
                <w:rFonts w:ascii="Times New Roman" w:hAnsi="Times New Roman" w:cs="Times New Roman"/>
                <w:bCs/>
                <w:lang w:val="ru-RU"/>
              </w:rPr>
              <w:t>:00ч.</w:t>
            </w:r>
          </w:p>
        </w:tc>
        <w:tc>
          <w:tcPr>
            <w:tcW w:w="2297" w:type="dxa"/>
          </w:tcPr>
          <w:p w14:paraId="36DE4AC3" w14:textId="315DD573" w:rsidR="006836CA" w:rsidRPr="00A53BA1" w:rsidRDefault="00E13636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ЦДК</w:t>
            </w:r>
          </w:p>
          <w:p w14:paraId="777B7816" w14:textId="31284752" w:rsidR="00E13636" w:rsidRPr="00A53BA1" w:rsidRDefault="00E13636" w:rsidP="00BE15F0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(зрительный зал</w:t>
            </w:r>
            <w:r w:rsidR="00F64849" w:rsidRPr="00A53BA1">
              <w:rPr>
                <w:rFonts w:ascii="Times New Roman" w:hAnsi="Times New Roman" w:cs="Times New Roman"/>
                <w:bCs/>
                <w:lang w:val="ru-RU"/>
              </w:rPr>
              <w:t>)</w:t>
            </w:r>
          </w:p>
        </w:tc>
      </w:tr>
      <w:tr w:rsidR="00DD453A" w:rsidRPr="00BE15F0" w14:paraId="4A314F01" w14:textId="77777777" w:rsidTr="00BE15F0">
        <w:tc>
          <w:tcPr>
            <w:tcW w:w="639" w:type="dxa"/>
          </w:tcPr>
          <w:p w14:paraId="60B0BE84" w14:textId="77777777" w:rsidR="00DD453A" w:rsidRPr="00A53BA1" w:rsidRDefault="00DD453A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339CF89A" w14:textId="4069B579" w:rsidR="00DD453A" w:rsidRPr="00A53BA1" w:rsidRDefault="00CC6C17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2.</w:t>
            </w:r>
          </w:p>
        </w:tc>
        <w:tc>
          <w:tcPr>
            <w:tcW w:w="2021" w:type="dxa"/>
          </w:tcPr>
          <w:p w14:paraId="27F9EA36" w14:textId="548B1B13" w:rsidR="00DD453A" w:rsidRPr="00A53BA1" w:rsidRDefault="000C5432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0</w:t>
            </w:r>
            <w:r w:rsidR="00E13636" w:rsidRPr="00A53BA1">
              <w:rPr>
                <w:rFonts w:ascii="Times New Roman" w:hAnsi="Times New Roman" w:cs="Times New Roman"/>
                <w:bCs/>
                <w:lang w:val="ru-RU"/>
              </w:rPr>
              <w:t>3.09</w:t>
            </w:r>
            <w:r w:rsidR="00332E1B" w:rsidRPr="00A53BA1">
              <w:rPr>
                <w:rFonts w:ascii="Times New Roman" w:hAnsi="Times New Roman" w:cs="Times New Roman"/>
                <w:bCs/>
                <w:lang w:val="ru-RU"/>
              </w:rPr>
              <w:t>.2026г.</w:t>
            </w:r>
          </w:p>
        </w:tc>
        <w:tc>
          <w:tcPr>
            <w:tcW w:w="3147" w:type="dxa"/>
          </w:tcPr>
          <w:p w14:paraId="399AF149" w14:textId="25CC30EC" w:rsidR="00DD453A" w:rsidRPr="00A53BA1" w:rsidRDefault="00E13636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«Трагедия Беслан</w:t>
            </w:r>
            <w:r w:rsidR="00F64849" w:rsidRPr="00A53BA1">
              <w:rPr>
                <w:rFonts w:ascii="Times New Roman" w:hAnsi="Times New Roman" w:cs="Times New Roman"/>
                <w:bCs/>
                <w:lang w:val="ru-RU"/>
              </w:rPr>
              <w:t xml:space="preserve">а </w:t>
            </w:r>
            <w:r w:rsidRPr="00A53BA1">
              <w:rPr>
                <w:rFonts w:ascii="Times New Roman" w:hAnsi="Times New Roman" w:cs="Times New Roman"/>
                <w:bCs/>
                <w:lang w:val="ru-RU"/>
              </w:rPr>
              <w:t>- Боль России»</w:t>
            </w:r>
            <w:r w:rsidR="00F64849" w:rsidRPr="00A53BA1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 w:rsidRPr="00A53BA1">
              <w:rPr>
                <w:rFonts w:ascii="Times New Roman" w:hAnsi="Times New Roman" w:cs="Times New Roman"/>
                <w:bCs/>
                <w:lang w:val="ru-RU"/>
              </w:rPr>
              <w:t>-</w:t>
            </w:r>
            <w:r w:rsidR="000C5432" w:rsidRPr="00A53BA1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 w:rsidRPr="00A53BA1">
              <w:rPr>
                <w:rFonts w:ascii="Times New Roman" w:hAnsi="Times New Roman" w:cs="Times New Roman"/>
                <w:bCs/>
                <w:lang w:val="ru-RU"/>
              </w:rPr>
              <w:t>тематическое мероприятие ко Дню солидарности в борьбе с терроризмом</w:t>
            </w:r>
          </w:p>
        </w:tc>
        <w:tc>
          <w:tcPr>
            <w:tcW w:w="1389" w:type="dxa"/>
          </w:tcPr>
          <w:p w14:paraId="082744EE" w14:textId="1A631B5A" w:rsidR="00DD453A" w:rsidRPr="00A53BA1" w:rsidRDefault="00E13636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14</w:t>
            </w:r>
            <w:r w:rsidR="00332E1B" w:rsidRPr="00A53BA1">
              <w:rPr>
                <w:rFonts w:ascii="Times New Roman" w:hAnsi="Times New Roman" w:cs="Times New Roman"/>
                <w:bCs/>
                <w:lang w:val="ru-RU"/>
              </w:rPr>
              <w:t>:00ч</w:t>
            </w:r>
          </w:p>
        </w:tc>
        <w:tc>
          <w:tcPr>
            <w:tcW w:w="2297" w:type="dxa"/>
          </w:tcPr>
          <w:p w14:paraId="52A907C5" w14:textId="77777777" w:rsidR="00DD453A" w:rsidRPr="00A53BA1" w:rsidRDefault="00332E1B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ЦДК</w:t>
            </w:r>
          </w:p>
          <w:p w14:paraId="49399011" w14:textId="77777777" w:rsidR="00332E1B" w:rsidRPr="00A53BA1" w:rsidRDefault="00E13636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(зрительный зал</w:t>
            </w:r>
            <w:r w:rsidR="00332E1B" w:rsidRPr="00A53BA1">
              <w:rPr>
                <w:rFonts w:ascii="Times New Roman" w:hAnsi="Times New Roman" w:cs="Times New Roman"/>
                <w:bCs/>
                <w:lang w:val="ru-RU"/>
              </w:rPr>
              <w:t>)</w:t>
            </w:r>
          </w:p>
          <w:p w14:paraId="658C15E8" w14:textId="2269AB12" w:rsidR="00E13636" w:rsidRPr="00A53BA1" w:rsidRDefault="00E13636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уличная площадка</w:t>
            </w:r>
          </w:p>
        </w:tc>
      </w:tr>
      <w:tr w:rsidR="0021596A" w:rsidRPr="00A53BA1" w14:paraId="05923FEE" w14:textId="77777777" w:rsidTr="00BE15F0">
        <w:tc>
          <w:tcPr>
            <w:tcW w:w="639" w:type="dxa"/>
          </w:tcPr>
          <w:p w14:paraId="0F0BFD3E" w14:textId="3263A98A" w:rsidR="0021596A" w:rsidRPr="00A53BA1" w:rsidRDefault="00CC6C17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3.</w:t>
            </w:r>
          </w:p>
        </w:tc>
        <w:tc>
          <w:tcPr>
            <w:tcW w:w="2021" w:type="dxa"/>
          </w:tcPr>
          <w:p w14:paraId="59FEF6E2" w14:textId="779A8782" w:rsidR="0021596A" w:rsidRPr="00A53BA1" w:rsidRDefault="000C5432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0</w:t>
            </w:r>
            <w:r w:rsidR="00E40254" w:rsidRPr="00A53BA1">
              <w:rPr>
                <w:rFonts w:ascii="Times New Roman" w:hAnsi="Times New Roman" w:cs="Times New Roman"/>
                <w:bCs/>
                <w:lang w:val="ru-RU"/>
              </w:rPr>
              <w:t>5.09</w:t>
            </w:r>
            <w:r w:rsidR="0021596A" w:rsidRPr="00A53BA1">
              <w:rPr>
                <w:rFonts w:ascii="Times New Roman" w:hAnsi="Times New Roman" w:cs="Times New Roman"/>
                <w:bCs/>
                <w:lang w:val="ru-RU"/>
              </w:rPr>
              <w:t>.2026г.</w:t>
            </w:r>
          </w:p>
        </w:tc>
        <w:tc>
          <w:tcPr>
            <w:tcW w:w="3147" w:type="dxa"/>
          </w:tcPr>
          <w:p w14:paraId="25522142" w14:textId="3B9B2C33" w:rsidR="0021596A" w:rsidRPr="00A53BA1" w:rsidRDefault="00543743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 xml:space="preserve">Участие в </w:t>
            </w:r>
            <w:r w:rsidRPr="00A53BA1">
              <w:rPr>
                <w:rFonts w:ascii="Times New Roman" w:hAnsi="Times New Roman" w:cs="Times New Roman"/>
                <w:bCs/>
              </w:rPr>
              <w:t>XVII</w:t>
            </w:r>
            <w:r w:rsidR="00E40254" w:rsidRPr="00A53BA1">
              <w:rPr>
                <w:rFonts w:ascii="Times New Roman" w:hAnsi="Times New Roman" w:cs="Times New Roman"/>
                <w:bCs/>
                <w:lang w:val="ru-RU"/>
              </w:rPr>
              <w:t xml:space="preserve"> открытом фестивале исполнителей патриотической песни «Калязин. Родина, Единство.»</w:t>
            </w:r>
          </w:p>
        </w:tc>
        <w:tc>
          <w:tcPr>
            <w:tcW w:w="1389" w:type="dxa"/>
          </w:tcPr>
          <w:p w14:paraId="5AD29CB1" w14:textId="33000277" w:rsidR="0021596A" w:rsidRPr="00A53BA1" w:rsidRDefault="0021596A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2297" w:type="dxa"/>
          </w:tcPr>
          <w:p w14:paraId="5CD22996" w14:textId="5D56CED2" w:rsidR="006F66EC" w:rsidRPr="00A53BA1" w:rsidRDefault="00BE15F0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г</w:t>
            </w:r>
            <w:r w:rsidR="00E40254" w:rsidRPr="00A53BA1">
              <w:rPr>
                <w:rFonts w:ascii="Times New Roman" w:hAnsi="Times New Roman" w:cs="Times New Roman"/>
                <w:bCs/>
                <w:lang w:val="ru-RU"/>
              </w:rPr>
              <w:t>. Калязин</w:t>
            </w:r>
          </w:p>
        </w:tc>
      </w:tr>
      <w:tr w:rsidR="0095310F" w:rsidRPr="00BE15F0" w14:paraId="77CADAC9" w14:textId="77777777" w:rsidTr="00BE15F0">
        <w:tc>
          <w:tcPr>
            <w:tcW w:w="639" w:type="dxa"/>
          </w:tcPr>
          <w:p w14:paraId="115F781E" w14:textId="2C0A1726" w:rsidR="0095310F" w:rsidRPr="00A53BA1" w:rsidRDefault="00CC6C17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4</w:t>
            </w:r>
            <w:r w:rsidR="0095310F" w:rsidRPr="00A53BA1">
              <w:rPr>
                <w:rFonts w:ascii="Times New Roman" w:hAnsi="Times New Roman" w:cs="Times New Roman"/>
                <w:bCs/>
                <w:lang w:val="ru-RU"/>
              </w:rPr>
              <w:t>.</w:t>
            </w:r>
          </w:p>
        </w:tc>
        <w:tc>
          <w:tcPr>
            <w:tcW w:w="2021" w:type="dxa"/>
          </w:tcPr>
          <w:p w14:paraId="168FDBFC" w14:textId="145F4024" w:rsidR="0095310F" w:rsidRPr="00A53BA1" w:rsidRDefault="00E40254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12-13.09</w:t>
            </w:r>
            <w:r w:rsidR="0095310F" w:rsidRPr="00A53BA1">
              <w:rPr>
                <w:rFonts w:ascii="Times New Roman" w:hAnsi="Times New Roman" w:cs="Times New Roman"/>
                <w:bCs/>
                <w:lang w:val="ru-RU"/>
              </w:rPr>
              <w:t>.2026г.</w:t>
            </w:r>
          </w:p>
        </w:tc>
        <w:tc>
          <w:tcPr>
            <w:tcW w:w="3147" w:type="dxa"/>
          </w:tcPr>
          <w:p w14:paraId="27F71828" w14:textId="4A4B8C28" w:rsidR="0095310F" w:rsidRPr="00A53BA1" w:rsidRDefault="00543743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 xml:space="preserve">Участие в </w:t>
            </w:r>
            <w:r w:rsidRPr="00A53BA1">
              <w:rPr>
                <w:rFonts w:ascii="Times New Roman" w:hAnsi="Times New Roman" w:cs="Times New Roman"/>
                <w:bCs/>
              </w:rPr>
              <w:t>VIII</w:t>
            </w:r>
            <w:r w:rsidR="00E40254" w:rsidRPr="00A53BA1">
              <w:rPr>
                <w:rFonts w:ascii="Times New Roman" w:hAnsi="Times New Roman" w:cs="Times New Roman"/>
                <w:bCs/>
                <w:lang w:val="ru-RU"/>
              </w:rPr>
              <w:t xml:space="preserve"> областном открытом фестивале «Святьё»</w:t>
            </w:r>
          </w:p>
        </w:tc>
        <w:tc>
          <w:tcPr>
            <w:tcW w:w="1389" w:type="dxa"/>
          </w:tcPr>
          <w:p w14:paraId="4D66868E" w14:textId="36BF56DE" w:rsidR="0095310F" w:rsidRPr="00A53BA1" w:rsidRDefault="0095310F" w:rsidP="00E4025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2297" w:type="dxa"/>
          </w:tcPr>
          <w:p w14:paraId="1FCEFAD1" w14:textId="77777777" w:rsidR="0095310F" w:rsidRPr="00A53BA1" w:rsidRDefault="00E40254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Лагерь «Сосновый Бор»</w:t>
            </w:r>
          </w:p>
          <w:p w14:paraId="7144CF1F" w14:textId="13921521" w:rsidR="00E40254" w:rsidRPr="00A53BA1" w:rsidRDefault="00E40254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Кимрский муниципальный округ</w:t>
            </w:r>
          </w:p>
        </w:tc>
      </w:tr>
      <w:tr w:rsidR="00543743" w:rsidRPr="00A53BA1" w14:paraId="4CC70A86" w14:textId="77777777" w:rsidTr="00BE15F0">
        <w:tc>
          <w:tcPr>
            <w:tcW w:w="639" w:type="dxa"/>
          </w:tcPr>
          <w:p w14:paraId="578797FE" w14:textId="0AEB8309" w:rsidR="00543743" w:rsidRPr="00A53BA1" w:rsidRDefault="00543743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5.</w:t>
            </w:r>
          </w:p>
        </w:tc>
        <w:tc>
          <w:tcPr>
            <w:tcW w:w="2021" w:type="dxa"/>
          </w:tcPr>
          <w:p w14:paraId="07DEBD06" w14:textId="080EA745" w:rsidR="00543743" w:rsidRPr="00A53BA1" w:rsidRDefault="00543743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16.09.2026г.</w:t>
            </w:r>
          </w:p>
        </w:tc>
        <w:tc>
          <w:tcPr>
            <w:tcW w:w="3147" w:type="dxa"/>
          </w:tcPr>
          <w:p w14:paraId="0706492E" w14:textId="379A993B" w:rsidR="00543743" w:rsidRPr="00A53BA1" w:rsidRDefault="00543743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«Открытый занавес»- интерактивный спектакль в театре кукол «Хранители времени».</w:t>
            </w:r>
          </w:p>
        </w:tc>
        <w:tc>
          <w:tcPr>
            <w:tcW w:w="1389" w:type="dxa"/>
          </w:tcPr>
          <w:p w14:paraId="17320D74" w14:textId="73D35FDC" w:rsidR="00543743" w:rsidRPr="00A53BA1" w:rsidRDefault="00543743" w:rsidP="00E4025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15:00ч</w:t>
            </w:r>
          </w:p>
        </w:tc>
        <w:tc>
          <w:tcPr>
            <w:tcW w:w="2297" w:type="dxa"/>
          </w:tcPr>
          <w:p w14:paraId="74656CC4" w14:textId="77777777" w:rsidR="00543743" w:rsidRPr="00A53BA1" w:rsidRDefault="00543743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ЦДК</w:t>
            </w:r>
          </w:p>
          <w:p w14:paraId="763AE744" w14:textId="397E2239" w:rsidR="00543743" w:rsidRPr="00A53BA1" w:rsidRDefault="00543743" w:rsidP="00BE15F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(малый зал)</w:t>
            </w:r>
          </w:p>
        </w:tc>
      </w:tr>
      <w:tr w:rsidR="00922E7A" w:rsidRPr="00A53BA1" w14:paraId="0985F630" w14:textId="77777777" w:rsidTr="00BE15F0">
        <w:tc>
          <w:tcPr>
            <w:tcW w:w="639" w:type="dxa"/>
          </w:tcPr>
          <w:p w14:paraId="6CD54BEE" w14:textId="187F6C2E" w:rsidR="00922E7A" w:rsidRPr="00A53BA1" w:rsidRDefault="0054374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6</w:t>
            </w:r>
            <w:r w:rsidR="00765082" w:rsidRPr="00A53BA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021" w:type="dxa"/>
          </w:tcPr>
          <w:p w14:paraId="554A7A0F" w14:textId="0C808AC5" w:rsidR="00922E7A" w:rsidRPr="00A53BA1" w:rsidRDefault="00E40254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20 .09</w:t>
            </w:r>
            <w:r w:rsidR="006836CA" w:rsidRPr="00A53BA1">
              <w:rPr>
                <w:rFonts w:ascii="Times New Roman" w:hAnsi="Times New Roman" w:cs="Times New Roman"/>
                <w:lang w:val="ru-RU"/>
              </w:rPr>
              <w:t>.2026г.</w:t>
            </w:r>
          </w:p>
        </w:tc>
        <w:tc>
          <w:tcPr>
            <w:tcW w:w="3147" w:type="dxa"/>
          </w:tcPr>
          <w:p w14:paraId="7D1F243C" w14:textId="4784B938" w:rsidR="00922E7A" w:rsidRPr="00A53BA1" w:rsidRDefault="00E40254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Душа моя</w:t>
            </w:r>
            <w:r w:rsidR="00F04910" w:rsidRPr="00A53BA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F64849" w:rsidRPr="00A53BA1">
              <w:rPr>
                <w:rFonts w:ascii="Times New Roman" w:hAnsi="Times New Roman" w:cs="Times New Roman"/>
                <w:lang w:val="ru-RU"/>
              </w:rPr>
              <w:t>–</w:t>
            </w:r>
            <w:r w:rsidRPr="00A53BA1">
              <w:rPr>
                <w:rFonts w:ascii="Times New Roman" w:hAnsi="Times New Roman" w:cs="Times New Roman"/>
                <w:lang w:val="ru-RU"/>
              </w:rPr>
              <w:t xml:space="preserve"> Россия»- концертная программа</w:t>
            </w:r>
          </w:p>
        </w:tc>
        <w:tc>
          <w:tcPr>
            <w:tcW w:w="1389" w:type="dxa"/>
          </w:tcPr>
          <w:p w14:paraId="6E40F9E5" w14:textId="4695DDAB" w:rsidR="00922E7A" w:rsidRPr="00A53BA1" w:rsidRDefault="00E402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12</w:t>
            </w:r>
            <w:r w:rsidR="00E552CC" w:rsidRPr="00A53BA1">
              <w:rPr>
                <w:rFonts w:ascii="Times New Roman" w:hAnsi="Times New Roman" w:cs="Times New Roman"/>
                <w:lang w:val="ru-RU"/>
              </w:rPr>
              <w:t>:00</w:t>
            </w:r>
          </w:p>
        </w:tc>
        <w:tc>
          <w:tcPr>
            <w:tcW w:w="2297" w:type="dxa"/>
          </w:tcPr>
          <w:p w14:paraId="1DEDC411" w14:textId="77D26DB2" w:rsidR="00922E7A" w:rsidRPr="00A53BA1" w:rsidRDefault="00E552CC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ЦДК</w:t>
            </w:r>
          </w:p>
          <w:p w14:paraId="2B688E73" w14:textId="77777777" w:rsidR="00922E7A" w:rsidRPr="00A53BA1" w:rsidRDefault="00E552CC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(концертный зал)</w:t>
            </w:r>
          </w:p>
        </w:tc>
      </w:tr>
      <w:tr w:rsidR="00922E7A" w:rsidRPr="00A53BA1" w14:paraId="73F0B0CA" w14:textId="77777777" w:rsidTr="00BE15F0">
        <w:tc>
          <w:tcPr>
            <w:tcW w:w="639" w:type="dxa"/>
          </w:tcPr>
          <w:p w14:paraId="435E3EF6" w14:textId="3D0E4129" w:rsidR="00922E7A" w:rsidRPr="00A53BA1" w:rsidRDefault="0054374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7</w:t>
            </w:r>
            <w:r w:rsidR="00765082" w:rsidRPr="00A53BA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021" w:type="dxa"/>
          </w:tcPr>
          <w:p w14:paraId="66C5C18A" w14:textId="0AB0E18D" w:rsidR="00922E7A" w:rsidRPr="00A53BA1" w:rsidRDefault="000C5432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 xml:space="preserve">25. </w:t>
            </w:r>
            <w:r w:rsidR="00F04910" w:rsidRPr="00A53BA1">
              <w:rPr>
                <w:rFonts w:ascii="Times New Roman" w:hAnsi="Times New Roman" w:cs="Times New Roman"/>
                <w:lang w:val="ru-RU"/>
              </w:rPr>
              <w:t>09</w:t>
            </w:r>
            <w:r w:rsidR="006836CA" w:rsidRPr="00A53BA1">
              <w:rPr>
                <w:rFonts w:ascii="Times New Roman" w:hAnsi="Times New Roman" w:cs="Times New Roman"/>
                <w:lang w:val="ru-RU"/>
              </w:rPr>
              <w:t>.2026г.</w:t>
            </w:r>
          </w:p>
        </w:tc>
        <w:tc>
          <w:tcPr>
            <w:tcW w:w="3147" w:type="dxa"/>
          </w:tcPr>
          <w:p w14:paraId="568A31B8" w14:textId="12DF7403" w:rsidR="00922E7A" w:rsidRPr="00A53BA1" w:rsidRDefault="00F04910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Муниципальный этап областного интегрированного фестиваля «Путь к успеху»</w:t>
            </w:r>
          </w:p>
        </w:tc>
        <w:tc>
          <w:tcPr>
            <w:tcW w:w="1389" w:type="dxa"/>
          </w:tcPr>
          <w:p w14:paraId="2BD85EE8" w14:textId="77777777" w:rsidR="00922E7A" w:rsidRPr="00A53BA1" w:rsidRDefault="00E552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12:00</w:t>
            </w:r>
          </w:p>
        </w:tc>
        <w:tc>
          <w:tcPr>
            <w:tcW w:w="2297" w:type="dxa"/>
          </w:tcPr>
          <w:p w14:paraId="4EB848DB" w14:textId="5EC74C75" w:rsidR="00922E7A" w:rsidRPr="00A53BA1" w:rsidRDefault="00E552CC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ЦДК</w:t>
            </w:r>
          </w:p>
          <w:p w14:paraId="320D530D" w14:textId="77777777" w:rsidR="00922E7A" w:rsidRPr="00A53BA1" w:rsidRDefault="00E552CC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(концертный зал)</w:t>
            </w:r>
          </w:p>
        </w:tc>
      </w:tr>
      <w:tr w:rsidR="00A53BA1" w:rsidRPr="00A53BA1" w14:paraId="38371E10" w14:textId="77777777" w:rsidTr="00BE15F0">
        <w:tc>
          <w:tcPr>
            <w:tcW w:w="639" w:type="dxa"/>
          </w:tcPr>
          <w:p w14:paraId="7F3DCADF" w14:textId="28DA0F0F" w:rsidR="00A53BA1" w:rsidRPr="00A53BA1" w:rsidRDefault="00A53B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8.</w:t>
            </w:r>
          </w:p>
        </w:tc>
        <w:tc>
          <w:tcPr>
            <w:tcW w:w="2021" w:type="dxa"/>
          </w:tcPr>
          <w:p w14:paraId="009CDA7B" w14:textId="35892C8C" w:rsidR="00A53BA1" w:rsidRPr="00A53BA1" w:rsidRDefault="00A53BA1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27.09.2026г.</w:t>
            </w:r>
          </w:p>
        </w:tc>
        <w:tc>
          <w:tcPr>
            <w:tcW w:w="3147" w:type="dxa"/>
          </w:tcPr>
          <w:p w14:paraId="1C7651C4" w14:textId="30F39C83" w:rsidR="00A53BA1" w:rsidRPr="00A53BA1" w:rsidRDefault="00A53BA1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«Парад душевных и зажигательных песен»- концерт М. Селивановой</w:t>
            </w:r>
          </w:p>
        </w:tc>
        <w:tc>
          <w:tcPr>
            <w:tcW w:w="1389" w:type="dxa"/>
          </w:tcPr>
          <w:p w14:paraId="022B7EB6" w14:textId="3548D559" w:rsidR="00A53BA1" w:rsidRPr="00A53BA1" w:rsidRDefault="00A53B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16:00ч.</w:t>
            </w:r>
          </w:p>
        </w:tc>
        <w:tc>
          <w:tcPr>
            <w:tcW w:w="2297" w:type="dxa"/>
          </w:tcPr>
          <w:p w14:paraId="41B2D45B" w14:textId="1ECD1C04" w:rsidR="00A53BA1" w:rsidRPr="00A53BA1" w:rsidRDefault="00A53BA1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ЦДК</w:t>
            </w:r>
          </w:p>
          <w:p w14:paraId="59A8B510" w14:textId="244745A2" w:rsidR="00A53BA1" w:rsidRPr="00A53BA1" w:rsidRDefault="00A53BA1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(концертный зал</w:t>
            </w:r>
            <w:r>
              <w:rPr>
                <w:rFonts w:ascii="Times New Roman" w:hAnsi="Times New Roman" w:cs="Times New Roman"/>
                <w:lang w:val="ru-RU"/>
              </w:rPr>
              <w:t>)</w:t>
            </w:r>
          </w:p>
        </w:tc>
      </w:tr>
      <w:tr w:rsidR="00F64849" w:rsidRPr="00A53BA1" w14:paraId="0059AEE8" w14:textId="77777777" w:rsidTr="00BE15F0">
        <w:tc>
          <w:tcPr>
            <w:tcW w:w="639" w:type="dxa"/>
          </w:tcPr>
          <w:p w14:paraId="44046C56" w14:textId="6C485EEF" w:rsidR="00F64849" w:rsidRPr="00A53BA1" w:rsidRDefault="00A53B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9</w:t>
            </w:r>
            <w:r w:rsidR="00543743" w:rsidRPr="00A53BA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021" w:type="dxa"/>
          </w:tcPr>
          <w:p w14:paraId="78BD07EA" w14:textId="07FA3B93" w:rsidR="00F64849" w:rsidRPr="00A53BA1" w:rsidRDefault="000C5432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30.09.2026г.</w:t>
            </w:r>
          </w:p>
        </w:tc>
        <w:tc>
          <w:tcPr>
            <w:tcW w:w="3147" w:type="dxa"/>
          </w:tcPr>
          <w:p w14:paraId="06E592B3" w14:textId="30707F29" w:rsidR="00F64849" w:rsidRPr="00A53BA1" w:rsidRDefault="00F64849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«Пусть осень жизни будет золотой»- вечер отдыха в клубе «</w:t>
            </w:r>
            <w:r w:rsidR="000C5432" w:rsidRPr="00A53BA1">
              <w:rPr>
                <w:rFonts w:ascii="Times New Roman" w:hAnsi="Times New Roman" w:cs="Times New Roman"/>
                <w:lang w:val="ru-RU"/>
              </w:rPr>
              <w:t>В</w:t>
            </w:r>
            <w:r w:rsidRPr="00A53BA1">
              <w:rPr>
                <w:rFonts w:ascii="Times New Roman" w:hAnsi="Times New Roman" w:cs="Times New Roman"/>
                <w:lang w:val="ru-RU"/>
              </w:rPr>
              <w:t>етеран»</w:t>
            </w:r>
          </w:p>
        </w:tc>
        <w:tc>
          <w:tcPr>
            <w:tcW w:w="1389" w:type="dxa"/>
          </w:tcPr>
          <w:p w14:paraId="303985B7" w14:textId="21642DEC" w:rsidR="00F64849" w:rsidRPr="00A53BA1" w:rsidRDefault="000C543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14:00ч.</w:t>
            </w:r>
          </w:p>
        </w:tc>
        <w:tc>
          <w:tcPr>
            <w:tcW w:w="2297" w:type="dxa"/>
          </w:tcPr>
          <w:p w14:paraId="61BA1FB4" w14:textId="77777777" w:rsidR="00F64849" w:rsidRPr="00A53BA1" w:rsidRDefault="000C5432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ЦДК</w:t>
            </w:r>
          </w:p>
          <w:p w14:paraId="29CB8929" w14:textId="3DB8946E" w:rsidR="000C5432" w:rsidRPr="00A53BA1" w:rsidRDefault="000C5432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(дискотечный зал)</w:t>
            </w:r>
          </w:p>
        </w:tc>
      </w:tr>
      <w:tr w:rsidR="00922E7A" w:rsidRPr="00A53BA1" w14:paraId="4C04077E" w14:textId="77777777" w:rsidTr="00BE15F0">
        <w:trPr>
          <w:trHeight w:val="491"/>
        </w:trPr>
        <w:tc>
          <w:tcPr>
            <w:tcW w:w="639" w:type="dxa"/>
          </w:tcPr>
          <w:p w14:paraId="3C27997E" w14:textId="4E77DFC1" w:rsidR="00922E7A" w:rsidRPr="00A53BA1" w:rsidRDefault="00A53B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10</w:t>
            </w:r>
            <w:r w:rsidR="00765082" w:rsidRPr="00A53BA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021" w:type="dxa"/>
          </w:tcPr>
          <w:p w14:paraId="28D75166" w14:textId="7CA8ABF6" w:rsidR="006836CA" w:rsidRPr="00A53BA1" w:rsidRDefault="00F04910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04</w:t>
            </w:r>
            <w:r w:rsidR="00BE15F0">
              <w:rPr>
                <w:rFonts w:ascii="Times New Roman" w:hAnsi="Times New Roman" w:cs="Times New Roman"/>
                <w:lang w:val="ru-RU"/>
              </w:rPr>
              <w:t>;</w:t>
            </w:r>
            <w:r w:rsidRPr="00A53BA1">
              <w:rPr>
                <w:rFonts w:ascii="Times New Roman" w:hAnsi="Times New Roman" w:cs="Times New Roman"/>
                <w:lang w:val="ru-RU"/>
              </w:rPr>
              <w:t>11</w:t>
            </w:r>
            <w:r w:rsidR="00BE15F0">
              <w:rPr>
                <w:rFonts w:ascii="Times New Roman" w:hAnsi="Times New Roman" w:cs="Times New Roman"/>
                <w:lang w:val="ru-RU"/>
              </w:rPr>
              <w:t>;</w:t>
            </w:r>
            <w:r w:rsidRPr="00A53BA1">
              <w:rPr>
                <w:rFonts w:ascii="Times New Roman" w:hAnsi="Times New Roman" w:cs="Times New Roman"/>
                <w:lang w:val="ru-RU"/>
              </w:rPr>
              <w:t>18</w:t>
            </w:r>
            <w:r w:rsidR="00BE15F0">
              <w:rPr>
                <w:rFonts w:ascii="Times New Roman" w:hAnsi="Times New Roman" w:cs="Times New Roman"/>
                <w:lang w:val="ru-RU"/>
              </w:rPr>
              <w:t>;</w:t>
            </w:r>
            <w:r w:rsidRPr="00A53BA1">
              <w:rPr>
                <w:rFonts w:ascii="Times New Roman" w:hAnsi="Times New Roman" w:cs="Times New Roman"/>
                <w:lang w:val="ru-RU"/>
              </w:rPr>
              <w:t>25</w:t>
            </w:r>
            <w:r w:rsidR="006836CA" w:rsidRPr="00A53BA1">
              <w:rPr>
                <w:rFonts w:ascii="Times New Roman" w:hAnsi="Times New Roman" w:cs="Times New Roman"/>
                <w:lang w:val="ru-RU"/>
              </w:rPr>
              <w:t>.</w:t>
            </w:r>
            <w:r w:rsidRPr="00A53BA1">
              <w:rPr>
                <w:rFonts w:ascii="Times New Roman" w:hAnsi="Times New Roman" w:cs="Times New Roman"/>
                <w:lang w:val="ru-RU"/>
              </w:rPr>
              <w:t>09</w:t>
            </w:r>
            <w:r w:rsidR="006836CA" w:rsidRPr="00A53BA1">
              <w:rPr>
                <w:rFonts w:ascii="Times New Roman" w:hAnsi="Times New Roman" w:cs="Times New Roman"/>
                <w:lang w:val="ru-RU"/>
              </w:rPr>
              <w:t>.2026г.</w:t>
            </w:r>
          </w:p>
          <w:p w14:paraId="4FE9B0F4" w14:textId="605C8341" w:rsidR="00922E7A" w:rsidRPr="00A53BA1" w:rsidRDefault="00922E7A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47" w:type="dxa"/>
          </w:tcPr>
          <w:p w14:paraId="4AC8C14B" w14:textId="0455BEC7" w:rsidR="00922E7A" w:rsidRPr="00A53BA1" w:rsidRDefault="00F04910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Демонстрация кинофильмов</w:t>
            </w:r>
          </w:p>
        </w:tc>
        <w:tc>
          <w:tcPr>
            <w:tcW w:w="1389" w:type="dxa"/>
          </w:tcPr>
          <w:p w14:paraId="16E750D1" w14:textId="052895CB" w:rsidR="00922E7A" w:rsidRPr="00A53BA1" w:rsidRDefault="00F6484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19:00ч.</w:t>
            </w:r>
          </w:p>
        </w:tc>
        <w:tc>
          <w:tcPr>
            <w:tcW w:w="2297" w:type="dxa"/>
          </w:tcPr>
          <w:p w14:paraId="5B46BF57" w14:textId="77777777" w:rsidR="00BE15F0" w:rsidRDefault="00F64849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 xml:space="preserve">ЦДК </w:t>
            </w:r>
          </w:p>
          <w:p w14:paraId="40092B84" w14:textId="4AD4A83B" w:rsidR="00922E7A" w:rsidRPr="00A53BA1" w:rsidRDefault="00F64849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 xml:space="preserve">(концертный </w:t>
            </w:r>
            <w:r w:rsidR="00E552CC" w:rsidRPr="00A53BA1">
              <w:rPr>
                <w:rFonts w:ascii="Times New Roman" w:hAnsi="Times New Roman" w:cs="Times New Roman"/>
                <w:lang w:val="ru-RU"/>
              </w:rPr>
              <w:t>зал)</w:t>
            </w:r>
          </w:p>
        </w:tc>
      </w:tr>
      <w:tr w:rsidR="00F64849" w:rsidRPr="00A53BA1" w14:paraId="368443E3" w14:textId="77777777" w:rsidTr="00BE15F0">
        <w:trPr>
          <w:trHeight w:val="491"/>
        </w:trPr>
        <w:tc>
          <w:tcPr>
            <w:tcW w:w="639" w:type="dxa"/>
          </w:tcPr>
          <w:p w14:paraId="5E841456" w14:textId="43920C2A" w:rsidR="00F64849" w:rsidRPr="00A53BA1" w:rsidRDefault="00A53B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11</w:t>
            </w:r>
            <w:r w:rsidR="00543743" w:rsidRPr="00A53BA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021" w:type="dxa"/>
          </w:tcPr>
          <w:p w14:paraId="0C0D17DD" w14:textId="18354FBD" w:rsidR="00F64849" w:rsidRPr="00BE15F0" w:rsidRDefault="000C5432" w:rsidP="00BE15F0">
            <w:pPr>
              <w:jc w:val="center"/>
              <w:rPr>
                <w:rFonts w:ascii="Times New Roman" w:hAnsi="Times New Roman" w:cs="Times New Roman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0</w:t>
            </w:r>
            <w:r w:rsidR="00543743" w:rsidRPr="00A53BA1">
              <w:rPr>
                <w:rFonts w:ascii="Times New Roman" w:hAnsi="Times New Roman" w:cs="Times New Roman"/>
                <w:lang w:val="ru-RU"/>
              </w:rPr>
              <w:t>5;12;19;26</w:t>
            </w:r>
            <w:r w:rsidR="00F64849" w:rsidRPr="00A53BA1">
              <w:rPr>
                <w:rFonts w:ascii="Times New Roman" w:hAnsi="Times New Roman" w:cs="Times New Roman"/>
                <w:lang w:val="ru-RU"/>
              </w:rPr>
              <w:t>.09.26г.</w:t>
            </w:r>
          </w:p>
        </w:tc>
        <w:tc>
          <w:tcPr>
            <w:tcW w:w="3147" w:type="dxa"/>
          </w:tcPr>
          <w:p w14:paraId="6D592CFC" w14:textId="0B97E89E" w:rsidR="00F64849" w:rsidRPr="00A53BA1" w:rsidRDefault="00F64849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Демонстрация мультфильмов</w:t>
            </w:r>
          </w:p>
        </w:tc>
        <w:tc>
          <w:tcPr>
            <w:tcW w:w="1389" w:type="dxa"/>
          </w:tcPr>
          <w:p w14:paraId="111FA620" w14:textId="00650B1F" w:rsidR="00F64849" w:rsidRPr="00A53BA1" w:rsidRDefault="00F6484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12:00ч.</w:t>
            </w:r>
          </w:p>
        </w:tc>
        <w:tc>
          <w:tcPr>
            <w:tcW w:w="2297" w:type="dxa"/>
          </w:tcPr>
          <w:p w14:paraId="28D05D98" w14:textId="6D2304AB" w:rsidR="00F64849" w:rsidRPr="00A53BA1" w:rsidRDefault="00F64849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ЦДК</w:t>
            </w:r>
          </w:p>
          <w:p w14:paraId="0634E6BB" w14:textId="1A0249EC" w:rsidR="00F64849" w:rsidRPr="00A53BA1" w:rsidRDefault="00F64849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(концертный зал)</w:t>
            </w:r>
          </w:p>
        </w:tc>
      </w:tr>
      <w:tr w:rsidR="00F64849" w:rsidRPr="00A53BA1" w14:paraId="756EA0DE" w14:textId="77777777" w:rsidTr="00BE15F0">
        <w:trPr>
          <w:trHeight w:val="491"/>
        </w:trPr>
        <w:tc>
          <w:tcPr>
            <w:tcW w:w="639" w:type="dxa"/>
          </w:tcPr>
          <w:p w14:paraId="2475C18C" w14:textId="7377039D" w:rsidR="00F64849" w:rsidRPr="00A53BA1" w:rsidRDefault="00A53B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12</w:t>
            </w:r>
            <w:r w:rsidR="00F64849" w:rsidRPr="00A53BA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021" w:type="dxa"/>
          </w:tcPr>
          <w:p w14:paraId="548ECD5B" w14:textId="0AC6E6B9" w:rsidR="00F64849" w:rsidRPr="00BE15F0" w:rsidRDefault="000C5432" w:rsidP="00BE15F0">
            <w:pPr>
              <w:jc w:val="center"/>
              <w:rPr>
                <w:rFonts w:ascii="Times New Roman" w:hAnsi="Times New Roman" w:cs="Times New Roman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0</w:t>
            </w:r>
            <w:r w:rsidR="00543743" w:rsidRPr="00A53BA1">
              <w:rPr>
                <w:rFonts w:ascii="Times New Roman" w:hAnsi="Times New Roman" w:cs="Times New Roman"/>
                <w:lang w:val="ru-RU"/>
              </w:rPr>
              <w:t>5;12;26</w:t>
            </w:r>
            <w:r w:rsidR="00F64849" w:rsidRPr="00A53BA1">
              <w:rPr>
                <w:rFonts w:ascii="Times New Roman" w:hAnsi="Times New Roman" w:cs="Times New Roman"/>
                <w:lang w:val="ru-RU"/>
              </w:rPr>
              <w:t>.09.26г</w:t>
            </w:r>
            <w:r w:rsidR="00BE15F0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147" w:type="dxa"/>
          </w:tcPr>
          <w:p w14:paraId="0569106D" w14:textId="2572245A" w:rsidR="00F64849" w:rsidRPr="00A53BA1" w:rsidRDefault="00F64849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Дискотека</w:t>
            </w:r>
          </w:p>
        </w:tc>
        <w:tc>
          <w:tcPr>
            <w:tcW w:w="1389" w:type="dxa"/>
          </w:tcPr>
          <w:p w14:paraId="2AA7DC72" w14:textId="0B56BFA1" w:rsidR="00F64849" w:rsidRPr="00A53BA1" w:rsidRDefault="00F6484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21:00-24:00ч.</w:t>
            </w:r>
          </w:p>
        </w:tc>
        <w:tc>
          <w:tcPr>
            <w:tcW w:w="2297" w:type="dxa"/>
          </w:tcPr>
          <w:p w14:paraId="3505B625" w14:textId="77777777" w:rsidR="00F64849" w:rsidRPr="00A53BA1" w:rsidRDefault="00F64849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ЦДК</w:t>
            </w:r>
          </w:p>
          <w:p w14:paraId="04C0D9C2" w14:textId="31B85B01" w:rsidR="00F64849" w:rsidRPr="00A53BA1" w:rsidRDefault="00F64849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(дискотечный зал)</w:t>
            </w:r>
          </w:p>
        </w:tc>
      </w:tr>
      <w:tr w:rsidR="00922E7A" w:rsidRPr="00A53BA1" w14:paraId="475B8074" w14:textId="77777777" w:rsidTr="00BE15F0">
        <w:trPr>
          <w:trHeight w:val="520"/>
        </w:trPr>
        <w:tc>
          <w:tcPr>
            <w:tcW w:w="639" w:type="dxa"/>
          </w:tcPr>
          <w:p w14:paraId="685196E0" w14:textId="77777777" w:rsidR="00922E7A" w:rsidRPr="00A53BA1" w:rsidRDefault="00922E7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21" w:type="dxa"/>
          </w:tcPr>
          <w:p w14:paraId="30EEF9F7" w14:textId="72BC7963" w:rsidR="00922E7A" w:rsidRPr="00A53BA1" w:rsidRDefault="0095310F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В течение</w:t>
            </w:r>
            <w:r w:rsidR="00E552CC" w:rsidRPr="00A53BA1">
              <w:rPr>
                <w:rFonts w:ascii="Times New Roman" w:hAnsi="Times New Roman" w:cs="Times New Roman"/>
                <w:lang w:val="ru-RU"/>
              </w:rPr>
              <w:t xml:space="preserve"> месяца</w:t>
            </w:r>
          </w:p>
        </w:tc>
        <w:tc>
          <w:tcPr>
            <w:tcW w:w="3147" w:type="dxa"/>
          </w:tcPr>
          <w:p w14:paraId="06640BDE" w14:textId="77777777" w:rsidR="00922E7A" w:rsidRPr="00A53BA1" w:rsidRDefault="00E552CC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Мероприятия по специальному заказу</w:t>
            </w:r>
          </w:p>
          <w:p w14:paraId="7C6C1E40" w14:textId="77777777" w:rsidR="00922E7A" w:rsidRPr="00A53BA1" w:rsidRDefault="00922E7A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89" w:type="dxa"/>
          </w:tcPr>
          <w:p w14:paraId="4E716930" w14:textId="77777777" w:rsidR="00922E7A" w:rsidRPr="00A53BA1" w:rsidRDefault="00922E7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97" w:type="dxa"/>
          </w:tcPr>
          <w:p w14:paraId="13B481A3" w14:textId="77777777" w:rsidR="00922E7A" w:rsidRPr="00A53BA1" w:rsidRDefault="00E552CC" w:rsidP="00BE15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ЦДК</w:t>
            </w:r>
          </w:p>
        </w:tc>
      </w:tr>
      <w:tr w:rsidR="00922E7A" w:rsidRPr="00BE15F0" w14:paraId="6156B23D" w14:textId="77777777" w:rsidTr="00C54B7F">
        <w:trPr>
          <w:trHeight w:val="252"/>
        </w:trPr>
        <w:tc>
          <w:tcPr>
            <w:tcW w:w="9493" w:type="dxa"/>
            <w:gridSpan w:val="5"/>
          </w:tcPr>
          <w:p w14:paraId="507CF183" w14:textId="77777777" w:rsidR="00922E7A" w:rsidRPr="00A53BA1" w:rsidRDefault="00E552CC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/>
                <w:bCs/>
                <w:lang w:val="ru-RU"/>
              </w:rPr>
              <w:t>Организаторы имеют право вносить изменения по датам и времени.</w:t>
            </w:r>
          </w:p>
        </w:tc>
      </w:tr>
    </w:tbl>
    <w:p w14:paraId="785F7F4D" w14:textId="77777777" w:rsidR="00922E7A" w:rsidRPr="00A53BA1" w:rsidRDefault="00922E7A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0FF657CD" w14:textId="77777777" w:rsidR="00372BA9" w:rsidRPr="00A53BA1" w:rsidRDefault="00372BA9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78931C3A" w14:textId="77777777" w:rsidR="00372BA9" w:rsidRPr="00A53BA1" w:rsidRDefault="00372BA9" w:rsidP="00BE15F0">
      <w:pPr>
        <w:rPr>
          <w:rFonts w:ascii="Times New Roman" w:hAnsi="Times New Roman" w:cs="Times New Roman"/>
          <w:b/>
          <w:bCs/>
          <w:lang w:val="ru-RU"/>
        </w:rPr>
      </w:pPr>
    </w:p>
    <w:p w14:paraId="3AEA4A0B" w14:textId="27324BE1" w:rsidR="000C5432" w:rsidRPr="00A53BA1" w:rsidRDefault="000C5432" w:rsidP="00BE15F0">
      <w:pPr>
        <w:rPr>
          <w:rFonts w:ascii="Times New Roman" w:hAnsi="Times New Roman" w:cs="Times New Roman"/>
          <w:b/>
          <w:bCs/>
          <w:lang w:val="ru-RU"/>
        </w:rPr>
      </w:pPr>
      <w:r w:rsidRPr="00A53BA1">
        <w:rPr>
          <w:rFonts w:ascii="Times New Roman" w:hAnsi="Times New Roman" w:cs="Times New Roman"/>
          <w:b/>
          <w:bCs/>
          <w:lang w:val="ru-RU"/>
        </w:rPr>
        <w:t>Директор МУ «Кесовогорский ЦДК :                                  С.С. Игнатьева</w:t>
      </w:r>
    </w:p>
    <w:p w14:paraId="51D0E1C4" w14:textId="77777777" w:rsidR="00372BA9" w:rsidRPr="0021596A" w:rsidRDefault="00372BA9" w:rsidP="00BE15F0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571EFAC" w14:textId="77777777" w:rsidR="00372BA9" w:rsidRPr="00BE15F0" w:rsidRDefault="00372BA9" w:rsidP="00BE15F0">
      <w:pPr>
        <w:rPr>
          <w:rFonts w:ascii="Times New Roman" w:hAnsi="Times New Roman" w:cs="Times New Roman"/>
          <w:b/>
          <w:bCs/>
          <w:lang w:val="ru-RU"/>
        </w:rPr>
      </w:pPr>
    </w:p>
    <w:p w14:paraId="2FB51EF2" w14:textId="1DA6672B" w:rsidR="009A0675" w:rsidRPr="00BE15F0" w:rsidRDefault="009A0675" w:rsidP="00BE15F0">
      <w:pPr>
        <w:rPr>
          <w:rFonts w:ascii="Times New Roman" w:hAnsi="Times New Roman" w:cs="Times New Roman"/>
          <w:b/>
          <w:bCs/>
          <w:lang w:val="ru-RU"/>
        </w:rPr>
      </w:pPr>
      <w:r w:rsidRPr="00BE15F0">
        <w:rPr>
          <w:rFonts w:ascii="Times New Roman" w:hAnsi="Times New Roman" w:cs="Times New Roman"/>
          <w:b/>
          <w:bCs/>
          <w:lang w:val="ru-RU"/>
        </w:rPr>
        <w:t>Художественный руководитель:                                           Т.А. Карякина.</w:t>
      </w:r>
    </w:p>
    <w:sectPr w:rsidR="009A0675" w:rsidRPr="00BE15F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D670490"/>
    <w:rsid w:val="00045B99"/>
    <w:rsid w:val="00095540"/>
    <w:rsid w:val="000C5432"/>
    <w:rsid w:val="00114D03"/>
    <w:rsid w:val="001E3E3A"/>
    <w:rsid w:val="0021596A"/>
    <w:rsid w:val="00332E1B"/>
    <w:rsid w:val="00363A9C"/>
    <w:rsid w:val="00372BA9"/>
    <w:rsid w:val="004253D9"/>
    <w:rsid w:val="00443DBF"/>
    <w:rsid w:val="004C4588"/>
    <w:rsid w:val="00543743"/>
    <w:rsid w:val="005479C1"/>
    <w:rsid w:val="005501B9"/>
    <w:rsid w:val="006836CA"/>
    <w:rsid w:val="006F66EC"/>
    <w:rsid w:val="007257E5"/>
    <w:rsid w:val="00765082"/>
    <w:rsid w:val="0081620B"/>
    <w:rsid w:val="008953AC"/>
    <w:rsid w:val="008C4CC1"/>
    <w:rsid w:val="00922E7A"/>
    <w:rsid w:val="0095310F"/>
    <w:rsid w:val="009A0675"/>
    <w:rsid w:val="00A53BA1"/>
    <w:rsid w:val="00B858C5"/>
    <w:rsid w:val="00B867F6"/>
    <w:rsid w:val="00BE15F0"/>
    <w:rsid w:val="00C54B7F"/>
    <w:rsid w:val="00CC6C17"/>
    <w:rsid w:val="00CF1C69"/>
    <w:rsid w:val="00D553C1"/>
    <w:rsid w:val="00DD453A"/>
    <w:rsid w:val="00E13636"/>
    <w:rsid w:val="00E40254"/>
    <w:rsid w:val="00E552CC"/>
    <w:rsid w:val="00F04910"/>
    <w:rsid w:val="00F64849"/>
    <w:rsid w:val="00FE304D"/>
    <w:rsid w:val="0DD12E9D"/>
    <w:rsid w:val="517C0A4D"/>
    <w:rsid w:val="6D67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70B4F6"/>
  <w15:docId w15:val="{1AB25EA2-CA1C-442A-8DFB-DFCE6B9DD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Кесовогорский Р�</dc:creator>
  <cp:lastModifiedBy>TaTiAnA TAK</cp:lastModifiedBy>
  <cp:revision>29</cp:revision>
  <cp:lastPrinted>2026-07-24T08:38:00Z</cp:lastPrinted>
  <dcterms:created xsi:type="dcterms:W3CDTF">2026-06-25T06:56:00Z</dcterms:created>
  <dcterms:modified xsi:type="dcterms:W3CDTF">2026-09-02T08:25:00Z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2D8832E18A6B4DF1A851F5FB6D1354E0_13</vt:lpwstr>
  </property>
</Properties>
</file>