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D6C5" w14:textId="77777777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работы МУ «Кесовогорский ЦДК»</w:t>
      </w:r>
    </w:p>
    <w:p w14:paraId="01B06347" w14:textId="7A5229E9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="00B867F6">
        <w:rPr>
          <w:rFonts w:ascii="Times New Roman" w:hAnsi="Times New Roman" w:cs="Times New Roman"/>
          <w:b/>
          <w:bCs/>
          <w:sz w:val="24"/>
          <w:szCs w:val="24"/>
          <w:lang w:val="ru-RU"/>
        </w:rPr>
        <w:t>ию</w:t>
      </w:r>
      <w:r w:rsidR="00114D03"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="00B867F6">
        <w:rPr>
          <w:rFonts w:ascii="Times New Roman" w:hAnsi="Times New Roman" w:cs="Times New Roman"/>
          <w:b/>
          <w:bCs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2026 г.</w:t>
      </w:r>
    </w:p>
    <w:p w14:paraId="71D0F666" w14:textId="77777777" w:rsidR="00922E7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639"/>
        <w:gridCol w:w="2021"/>
        <w:gridCol w:w="3147"/>
        <w:gridCol w:w="1559"/>
        <w:gridCol w:w="2127"/>
      </w:tblGrid>
      <w:tr w:rsidR="00922E7A" w14:paraId="185D08AA" w14:textId="77777777" w:rsidTr="00C54B7F">
        <w:tc>
          <w:tcPr>
            <w:tcW w:w="639" w:type="dxa"/>
          </w:tcPr>
          <w:p w14:paraId="6ACFA480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021" w:type="dxa"/>
          </w:tcPr>
          <w:p w14:paraId="6F21D06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47" w:type="dxa"/>
          </w:tcPr>
          <w:p w14:paraId="21E6DED9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59" w:type="dxa"/>
          </w:tcPr>
          <w:p w14:paraId="61A6E91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2127" w:type="dxa"/>
          </w:tcPr>
          <w:p w14:paraId="279EA10E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</w:tr>
      <w:tr w:rsidR="00922E7A" w:rsidRPr="00FE304D" w14:paraId="5FEE2F6B" w14:textId="77777777" w:rsidTr="00C54B7F">
        <w:trPr>
          <w:trHeight w:val="293"/>
        </w:trPr>
        <w:tc>
          <w:tcPr>
            <w:tcW w:w="639" w:type="dxa"/>
          </w:tcPr>
          <w:p w14:paraId="075545CF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14:paraId="7869004A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2294D923" w14:textId="60417BC2" w:rsidR="00922E7A" w:rsidRPr="005479C1" w:rsidRDefault="00D553C1" w:rsidP="00B85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</w:rPr>
              <w:t>1;2;3;8;9;10;15;16</w:t>
            </w: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  <w:r w:rsidRPr="005479C1">
              <w:rPr>
                <w:rFonts w:ascii="Times New Roman" w:hAnsi="Times New Roman" w:cs="Times New Roman"/>
                <w:sz w:val="22"/>
                <w:szCs w:val="22"/>
              </w:rPr>
              <w:t>17.07</w:t>
            </w:r>
          </w:p>
        </w:tc>
        <w:tc>
          <w:tcPr>
            <w:tcW w:w="3147" w:type="dxa"/>
          </w:tcPr>
          <w:p w14:paraId="0E6DAA5F" w14:textId="41338E88" w:rsidR="00922E7A" w:rsidRPr="005479C1" w:rsidRDefault="00D553C1" w:rsidP="00B85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«Летний драйв»- цикл культурно-развлекательных и познавательных программ для детей 2 смены лагерей с дневным пребыванием при Центре внешкольной работы Кесовогорской СОШ и спортивной школе.</w:t>
            </w:r>
          </w:p>
        </w:tc>
        <w:tc>
          <w:tcPr>
            <w:tcW w:w="1559" w:type="dxa"/>
          </w:tcPr>
          <w:p w14:paraId="181476CD" w14:textId="757A680C" w:rsidR="00922E7A" w:rsidRPr="005479C1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127" w:type="dxa"/>
          </w:tcPr>
          <w:p w14:paraId="71A14696" w14:textId="77777777" w:rsidR="00922E7A" w:rsidRPr="005479C1" w:rsidRDefault="00FE304D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04AE2CC9" w14:textId="5D08B25C" w:rsidR="00CF1C69" w:rsidRPr="005479C1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:rsidR="00922E7A" w:rsidRPr="00FE304D" w14:paraId="778C77E8" w14:textId="77777777" w:rsidTr="00C54B7F">
        <w:trPr>
          <w:trHeight w:val="1668"/>
        </w:trPr>
        <w:tc>
          <w:tcPr>
            <w:tcW w:w="639" w:type="dxa"/>
          </w:tcPr>
          <w:p w14:paraId="2E927276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021" w:type="dxa"/>
          </w:tcPr>
          <w:p w14:paraId="436E99C7" w14:textId="407B964A" w:rsidR="00922E7A" w:rsidRPr="005479C1" w:rsidRDefault="00D553C1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04.07</w:t>
            </w:r>
          </w:p>
        </w:tc>
        <w:tc>
          <w:tcPr>
            <w:tcW w:w="3147" w:type="dxa"/>
          </w:tcPr>
          <w:p w14:paraId="25DF1855" w14:textId="45A63854" w:rsidR="00922E7A" w:rsidRPr="005479C1" w:rsidRDefault="00D553C1" w:rsidP="00C54B7F">
            <w:pPr>
              <w:tabs>
                <w:tab w:val="left" w:pos="1635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5479C1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Участие народного самодеятельного танцевального коллектива «Вечёрочка» в </w:t>
            </w:r>
            <w:r w:rsidRPr="005479C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VII</w:t>
            </w:r>
            <w:r w:rsidRPr="005479C1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 межмуниципальном фестивале творчества «Замытская радуга</w:t>
            </w:r>
            <w:r w:rsidR="00C54B7F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1559" w:type="dxa"/>
          </w:tcPr>
          <w:p w14:paraId="4F6CFEA8" w14:textId="71F53E19" w:rsidR="00FE304D" w:rsidRPr="005479C1" w:rsidRDefault="00D553C1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7" w:type="dxa"/>
          </w:tcPr>
          <w:p w14:paraId="4126680F" w14:textId="77777777" w:rsidR="00C54B7F" w:rsidRDefault="00D553C1" w:rsidP="00FE30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</w:rPr>
              <w:t>Рамешковский округ</w:t>
            </w:r>
          </w:p>
          <w:p w14:paraId="2751CB03" w14:textId="65C4921E" w:rsidR="00FE304D" w:rsidRPr="005479C1" w:rsidRDefault="00D553C1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</w:rPr>
              <w:t xml:space="preserve"> д. Замытье</w:t>
            </w:r>
          </w:p>
        </w:tc>
      </w:tr>
      <w:tr w:rsidR="00922E7A" w:rsidRPr="00FE304D" w14:paraId="1D206FF1" w14:textId="77777777" w:rsidTr="0081620B">
        <w:trPr>
          <w:trHeight w:val="548"/>
        </w:trPr>
        <w:tc>
          <w:tcPr>
            <w:tcW w:w="639" w:type="dxa"/>
          </w:tcPr>
          <w:p w14:paraId="4BC3F4AF" w14:textId="02057C2C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021" w:type="dxa"/>
          </w:tcPr>
          <w:p w14:paraId="65ECED26" w14:textId="5FDAB4B6" w:rsidR="00922E7A" w:rsidRPr="005479C1" w:rsidRDefault="0081620B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07.07</w:t>
            </w:r>
          </w:p>
        </w:tc>
        <w:tc>
          <w:tcPr>
            <w:tcW w:w="3147" w:type="dxa"/>
          </w:tcPr>
          <w:p w14:paraId="2F58B48E" w14:textId="458DE2B3" w:rsidR="00CF1C69" w:rsidRPr="005479C1" w:rsidRDefault="0081620B" w:rsidP="00D553C1">
            <w:pPr>
              <w:tabs>
                <w:tab w:val="left" w:pos="562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Выезд с концертной программой</w:t>
            </w: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74B01977" w14:textId="2B6F9008" w:rsidR="00922E7A" w:rsidRPr="005479C1" w:rsidRDefault="00D55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127" w:type="dxa"/>
          </w:tcPr>
          <w:p w14:paraId="1753C958" w14:textId="77777777" w:rsidR="0081620B" w:rsidRDefault="0081620B" w:rsidP="008162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Федцово</w:t>
            </w: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5CCC2AB" w14:textId="68A41637" w:rsidR="00922E7A" w:rsidRPr="005479C1" w:rsidRDefault="00922E7A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1C69" w:rsidRPr="00D553C1" w14:paraId="651C86D9" w14:textId="77777777" w:rsidTr="00C54B7F">
        <w:trPr>
          <w:trHeight w:val="1100"/>
        </w:trPr>
        <w:tc>
          <w:tcPr>
            <w:tcW w:w="639" w:type="dxa"/>
          </w:tcPr>
          <w:p w14:paraId="1C36D5AA" w14:textId="6CE80A01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021" w:type="dxa"/>
          </w:tcPr>
          <w:p w14:paraId="7EAF8A90" w14:textId="1A1299DD" w:rsidR="00CF1C69" w:rsidRPr="005479C1" w:rsidRDefault="00D553C1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08.07</w:t>
            </w:r>
          </w:p>
        </w:tc>
        <w:tc>
          <w:tcPr>
            <w:tcW w:w="3147" w:type="dxa"/>
          </w:tcPr>
          <w:p w14:paraId="2F63A2CF" w14:textId="7E10E167" w:rsidR="00765082" w:rsidRPr="005479C1" w:rsidRDefault="0081620B" w:rsidP="00C54B7F">
            <w:pPr>
              <w:tabs>
                <w:tab w:val="left" w:pos="5625"/>
              </w:tabs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«Ромашковое счастье»- цикл мероприятий (акции, концерты, развлекательные программы, вечера отдыха)</w:t>
            </w:r>
          </w:p>
        </w:tc>
        <w:tc>
          <w:tcPr>
            <w:tcW w:w="1559" w:type="dxa"/>
          </w:tcPr>
          <w:p w14:paraId="1C69B9A4" w14:textId="007691EF" w:rsidR="00CF1C69" w:rsidRPr="005479C1" w:rsidRDefault="00D553C1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27" w:type="dxa"/>
          </w:tcPr>
          <w:p w14:paraId="1F038546" w14:textId="36A604F4" w:rsidR="00CF1C69" w:rsidRPr="005479C1" w:rsidRDefault="0081620B" w:rsidP="00D55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:rsidR="00765082" w:rsidRPr="0081620B" w14:paraId="2F2BD909" w14:textId="77777777" w:rsidTr="00C54B7F">
        <w:trPr>
          <w:trHeight w:val="435"/>
        </w:trPr>
        <w:tc>
          <w:tcPr>
            <w:tcW w:w="639" w:type="dxa"/>
          </w:tcPr>
          <w:p w14:paraId="738CE1A4" w14:textId="64E4D892" w:rsidR="00765082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021" w:type="dxa"/>
          </w:tcPr>
          <w:p w14:paraId="7EB944CA" w14:textId="64538D3F" w:rsidR="00765082" w:rsidRPr="005479C1" w:rsidRDefault="0081620B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08.07</w:t>
            </w:r>
          </w:p>
        </w:tc>
        <w:tc>
          <w:tcPr>
            <w:tcW w:w="3147" w:type="dxa"/>
          </w:tcPr>
          <w:p w14:paraId="2490EF19" w14:textId="71F94FEB" w:rsidR="00765082" w:rsidRPr="005479C1" w:rsidRDefault="0081620B" w:rsidP="00CF1C69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Фестиваль «Семейные традиции» ко Дню семьи, любви и верности.</w:t>
            </w:r>
          </w:p>
        </w:tc>
        <w:tc>
          <w:tcPr>
            <w:tcW w:w="1559" w:type="dxa"/>
          </w:tcPr>
          <w:p w14:paraId="67315358" w14:textId="3C133224" w:rsidR="00765082" w:rsidRPr="005479C1" w:rsidRDefault="005479C1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27" w:type="dxa"/>
          </w:tcPr>
          <w:p w14:paraId="0C26DCB9" w14:textId="77777777" w:rsidR="0081620B" w:rsidRPr="005479C1" w:rsidRDefault="0081620B" w:rsidP="00816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6A5738D3" w14:textId="49EE6C9D" w:rsidR="005479C1" w:rsidRPr="005479C1" w:rsidRDefault="0081620B" w:rsidP="008162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:rsidRPr="00D553C1" w14:paraId="3C366522" w14:textId="77777777" w:rsidTr="00C54B7F">
        <w:trPr>
          <w:trHeight w:val="477"/>
        </w:trPr>
        <w:tc>
          <w:tcPr>
            <w:tcW w:w="639" w:type="dxa"/>
          </w:tcPr>
          <w:p w14:paraId="339446C6" w14:textId="7A06ED67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021" w:type="dxa"/>
          </w:tcPr>
          <w:p w14:paraId="0061EC65" w14:textId="24D9E439" w:rsidR="00922E7A" w:rsidRPr="005479C1" w:rsidRDefault="0081620B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09.07 </w:t>
            </w:r>
          </w:p>
        </w:tc>
        <w:tc>
          <w:tcPr>
            <w:tcW w:w="3147" w:type="dxa"/>
          </w:tcPr>
          <w:p w14:paraId="34E5D88B" w14:textId="4714AC76" w:rsidR="00922E7A" w:rsidRPr="005479C1" w:rsidRDefault="00816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Выезд с концертной программой</w:t>
            </w:r>
          </w:p>
        </w:tc>
        <w:tc>
          <w:tcPr>
            <w:tcW w:w="1559" w:type="dxa"/>
          </w:tcPr>
          <w:p w14:paraId="515A3B21" w14:textId="7AD60896" w:rsidR="00922E7A" w:rsidRPr="005479C1" w:rsidRDefault="00816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7" w:type="dxa"/>
          </w:tcPr>
          <w:p w14:paraId="6AC1B7C7" w14:textId="0E2C8803" w:rsidR="00CF1C69" w:rsidRPr="005479C1" w:rsidRDefault="0081620B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Страхиново</w:t>
            </w:r>
          </w:p>
        </w:tc>
      </w:tr>
      <w:tr w:rsidR="00CF1C69" w:rsidRPr="00D553C1" w14:paraId="16A70534" w14:textId="77777777" w:rsidTr="00C54B7F">
        <w:trPr>
          <w:trHeight w:val="345"/>
        </w:trPr>
        <w:tc>
          <w:tcPr>
            <w:tcW w:w="639" w:type="dxa"/>
          </w:tcPr>
          <w:p w14:paraId="3CF23541" w14:textId="2FE9FF1C" w:rsidR="00CF1C69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21" w:type="dxa"/>
          </w:tcPr>
          <w:p w14:paraId="32F1C845" w14:textId="7DBA428E" w:rsidR="00CF1C69" w:rsidRPr="00765082" w:rsidRDefault="0081620B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18.07</w:t>
            </w:r>
          </w:p>
        </w:tc>
        <w:tc>
          <w:tcPr>
            <w:tcW w:w="3147" w:type="dxa"/>
          </w:tcPr>
          <w:p w14:paraId="009CC7C0" w14:textId="5D98AF67" w:rsidR="00CF1C69" w:rsidRPr="00765082" w:rsidRDefault="0081620B" w:rsidP="00CF1C6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«День Кесовогорского округа: «Всем сердцем с тобою родная земля»</w:t>
            </w:r>
          </w:p>
        </w:tc>
        <w:tc>
          <w:tcPr>
            <w:tcW w:w="1559" w:type="dxa"/>
          </w:tcPr>
          <w:p w14:paraId="19A7CB92" w14:textId="19CBA09C" w:rsidR="00CF1C69" w:rsidRPr="00765082" w:rsidRDefault="0081620B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7" w:type="dxa"/>
          </w:tcPr>
          <w:p w14:paraId="499E2EF4" w14:textId="77777777" w:rsidR="0081620B" w:rsidRPr="005479C1" w:rsidRDefault="0081620B" w:rsidP="008162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ЦДК</w:t>
            </w:r>
          </w:p>
          <w:p w14:paraId="169C6017" w14:textId="77777777" w:rsidR="0081620B" w:rsidRDefault="0081620B" w:rsidP="00816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79C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Площадь Победы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5396A12" w14:textId="44C68015" w:rsidR="00CF1C69" w:rsidRPr="00765082" w:rsidRDefault="00CF1C69" w:rsidP="00816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E7A" w14:paraId="0985F630" w14:textId="77777777" w:rsidTr="00C54B7F">
        <w:tc>
          <w:tcPr>
            <w:tcW w:w="639" w:type="dxa"/>
          </w:tcPr>
          <w:p w14:paraId="6CD54BEE" w14:textId="4E8FBDAA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21" w:type="dxa"/>
          </w:tcPr>
          <w:p w14:paraId="554A7A0F" w14:textId="665C990D" w:rsidR="00922E7A" w:rsidRPr="00765082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47" w:type="dxa"/>
          </w:tcPr>
          <w:p w14:paraId="7D1F243C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кинофильма</w:t>
            </w:r>
          </w:p>
        </w:tc>
        <w:tc>
          <w:tcPr>
            <w:tcW w:w="1559" w:type="dxa"/>
          </w:tcPr>
          <w:p w14:paraId="6E40F9E5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19:00</w:t>
            </w:r>
          </w:p>
        </w:tc>
        <w:tc>
          <w:tcPr>
            <w:tcW w:w="2127" w:type="dxa"/>
          </w:tcPr>
          <w:p w14:paraId="1DEDC411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2B688E73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73F0B0CA" w14:textId="77777777" w:rsidTr="00C54B7F">
        <w:tc>
          <w:tcPr>
            <w:tcW w:w="639" w:type="dxa"/>
          </w:tcPr>
          <w:p w14:paraId="435E3EF6" w14:textId="2B99ED8A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21" w:type="dxa"/>
          </w:tcPr>
          <w:p w14:paraId="66C5C18A" w14:textId="09687545" w:rsidR="00922E7A" w:rsidRPr="00765082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,1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5479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47" w:type="dxa"/>
          </w:tcPr>
          <w:p w14:paraId="568A31B8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мультфильма</w:t>
            </w:r>
          </w:p>
        </w:tc>
        <w:tc>
          <w:tcPr>
            <w:tcW w:w="1559" w:type="dxa"/>
          </w:tcPr>
          <w:p w14:paraId="2BD85EE8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127" w:type="dxa"/>
          </w:tcPr>
          <w:p w14:paraId="4EB848DB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320D530D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4C04077E" w14:textId="77777777" w:rsidTr="00C54B7F">
        <w:trPr>
          <w:trHeight w:val="491"/>
        </w:trPr>
        <w:tc>
          <w:tcPr>
            <w:tcW w:w="639" w:type="dxa"/>
          </w:tcPr>
          <w:p w14:paraId="3C27997E" w14:textId="24B3FE6C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21" w:type="dxa"/>
          </w:tcPr>
          <w:p w14:paraId="4FE9B0F4" w14:textId="7C9A67CA" w:rsidR="00922E7A" w:rsidRPr="00765082" w:rsidRDefault="00547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47" w:type="dxa"/>
          </w:tcPr>
          <w:p w14:paraId="4AC8C14B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дискотека</w:t>
            </w:r>
          </w:p>
        </w:tc>
        <w:tc>
          <w:tcPr>
            <w:tcW w:w="1559" w:type="dxa"/>
          </w:tcPr>
          <w:p w14:paraId="16E750D1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21:00 - 24:00</w:t>
            </w:r>
          </w:p>
        </w:tc>
        <w:tc>
          <w:tcPr>
            <w:tcW w:w="2127" w:type="dxa"/>
          </w:tcPr>
          <w:p w14:paraId="40092B84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 (дискотечный зал)</w:t>
            </w:r>
          </w:p>
        </w:tc>
      </w:tr>
      <w:tr w:rsidR="00922E7A" w14:paraId="475B8074" w14:textId="77777777" w:rsidTr="0081620B">
        <w:trPr>
          <w:trHeight w:val="520"/>
        </w:trPr>
        <w:tc>
          <w:tcPr>
            <w:tcW w:w="639" w:type="dxa"/>
          </w:tcPr>
          <w:p w14:paraId="685196E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30EEF9F7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147" w:type="dxa"/>
          </w:tcPr>
          <w:p w14:paraId="06640BDE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специальному заказу</w:t>
            </w:r>
          </w:p>
          <w:p w14:paraId="7C6C1E4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E71693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3B481A3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:rsidR="00922E7A" w:rsidRPr="00114D03" w14:paraId="6156B23D" w14:textId="77777777" w:rsidTr="00C54B7F">
        <w:trPr>
          <w:trHeight w:val="252"/>
        </w:trPr>
        <w:tc>
          <w:tcPr>
            <w:tcW w:w="9493" w:type="dxa"/>
            <w:gridSpan w:val="5"/>
          </w:tcPr>
          <w:p w14:paraId="507CF183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Организаторы имеют право вносить изменения по датам и времени.</w:t>
            </w:r>
          </w:p>
        </w:tc>
      </w:tr>
    </w:tbl>
    <w:p w14:paraId="785F7F4D" w14:textId="77777777" w:rsidR="00922E7A" w:rsidRPr="00D553C1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FB51EF2" w14:textId="79056256" w:rsidR="009A0675" w:rsidRPr="009A0675" w:rsidRDefault="009A0675" w:rsidP="009A06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Художественный руководитель:                                                  Т.А. Карякина.</w:t>
      </w:r>
    </w:p>
    <w:sectPr w:rsidR="009A0675" w:rsidRPr="009A067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670490"/>
    <w:rsid w:val="00045B99"/>
    <w:rsid w:val="00114D03"/>
    <w:rsid w:val="001E3E3A"/>
    <w:rsid w:val="00363A9C"/>
    <w:rsid w:val="004C4588"/>
    <w:rsid w:val="005479C1"/>
    <w:rsid w:val="005501B9"/>
    <w:rsid w:val="00765082"/>
    <w:rsid w:val="0081620B"/>
    <w:rsid w:val="00922E7A"/>
    <w:rsid w:val="009A0675"/>
    <w:rsid w:val="00B858C5"/>
    <w:rsid w:val="00B867F6"/>
    <w:rsid w:val="00C54B7F"/>
    <w:rsid w:val="00CF1C69"/>
    <w:rsid w:val="00D553C1"/>
    <w:rsid w:val="00E552CC"/>
    <w:rsid w:val="00FE304D"/>
    <w:rsid w:val="0DD12E9D"/>
    <w:rsid w:val="517C0A4D"/>
    <w:rsid w:val="6D6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0B4F6"/>
  <w15:docId w15:val="{E42EE0D3-8EAD-4DC7-92D8-0207286C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Кесовогорский Р�</dc:creator>
  <cp:lastModifiedBy>TaTiAnA TAK</cp:lastModifiedBy>
  <cp:revision>4</cp:revision>
  <cp:lastPrinted>2026-05-27T12:37:00Z</cp:lastPrinted>
  <dcterms:created xsi:type="dcterms:W3CDTF">2026-06-25T06:56:00Z</dcterms:created>
  <dcterms:modified xsi:type="dcterms:W3CDTF">2026-06-25T07:42:00Z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2D8832E18A6B4DF1A851F5FB6D1354E0_13</vt:lpwstr>
  </property>
</Properties>
</file>