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D6C5" w14:textId="77777777" w:rsidR="00922E7A" w:rsidRDefault="00E552C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работы МУ «Кесовогорский ЦДК»</w:t>
      </w:r>
    </w:p>
    <w:p w14:paraId="01B06347" w14:textId="62656059" w:rsidR="00922E7A" w:rsidRDefault="00E552C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</w:t>
      </w:r>
      <w:r w:rsidR="00B867F6">
        <w:rPr>
          <w:rFonts w:ascii="Times New Roman" w:hAnsi="Times New Roman" w:cs="Times New Roman"/>
          <w:b/>
          <w:bCs/>
          <w:sz w:val="24"/>
          <w:szCs w:val="24"/>
          <w:lang w:val="ru-RU"/>
        </w:rPr>
        <w:t>июнь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2026 г.</w:t>
      </w:r>
    </w:p>
    <w:p w14:paraId="71D0F666" w14:textId="77777777" w:rsidR="00922E7A" w:rsidRDefault="00922E7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8897" w:type="dxa"/>
        <w:tblLayout w:type="fixed"/>
        <w:tblLook w:val="04A0" w:firstRow="1" w:lastRow="0" w:firstColumn="1" w:lastColumn="0" w:noHBand="0" w:noVBand="1"/>
      </w:tblPr>
      <w:tblGrid>
        <w:gridCol w:w="639"/>
        <w:gridCol w:w="2021"/>
        <w:gridCol w:w="2529"/>
        <w:gridCol w:w="1582"/>
        <w:gridCol w:w="2126"/>
      </w:tblGrid>
      <w:tr w:rsidR="00922E7A" w14:paraId="185D08AA" w14:textId="77777777" w:rsidTr="00765082">
        <w:tc>
          <w:tcPr>
            <w:tcW w:w="639" w:type="dxa"/>
          </w:tcPr>
          <w:p w14:paraId="6ACFA480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021" w:type="dxa"/>
          </w:tcPr>
          <w:p w14:paraId="6F21D065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529" w:type="dxa"/>
          </w:tcPr>
          <w:p w14:paraId="21E6DED9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582" w:type="dxa"/>
          </w:tcPr>
          <w:p w14:paraId="61A6E915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2126" w:type="dxa"/>
          </w:tcPr>
          <w:p w14:paraId="279EA10E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</w:tr>
      <w:tr w:rsidR="00922E7A" w:rsidRPr="00FE304D" w14:paraId="5FEE2F6B" w14:textId="77777777" w:rsidTr="00765082">
        <w:trPr>
          <w:trHeight w:val="293"/>
        </w:trPr>
        <w:tc>
          <w:tcPr>
            <w:tcW w:w="639" w:type="dxa"/>
          </w:tcPr>
          <w:p w14:paraId="075545CF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  <w:p w14:paraId="7869004A" w14:textId="77777777" w:rsidR="00922E7A" w:rsidRPr="00765082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1" w:type="dxa"/>
          </w:tcPr>
          <w:p w14:paraId="2294D923" w14:textId="0CB696E2" w:rsidR="00922E7A" w:rsidRPr="00765082" w:rsidRDefault="00B858C5" w:rsidP="00B858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2"/>
                <w:szCs w:val="22"/>
              </w:rPr>
              <w:t>2;3;4;5;8;9;10;11;12;15;16;17;18;19.06</w:t>
            </w:r>
          </w:p>
        </w:tc>
        <w:tc>
          <w:tcPr>
            <w:tcW w:w="2529" w:type="dxa"/>
          </w:tcPr>
          <w:p w14:paraId="0E6DAA5F" w14:textId="231B0936" w:rsidR="00922E7A" w:rsidRPr="00765082" w:rsidRDefault="00E552CC" w:rsidP="00B858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B858C5" w:rsidRPr="0076508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«Весёлый калейдоскоп»- цикл культурно-развлекательных и познавательных программ для детей 1 смены лагерей с дневным пребыванием при школе</w:t>
            </w:r>
          </w:p>
        </w:tc>
        <w:tc>
          <w:tcPr>
            <w:tcW w:w="1582" w:type="dxa"/>
          </w:tcPr>
          <w:p w14:paraId="181476CD" w14:textId="757A680C" w:rsidR="00922E7A" w:rsidRPr="00765082" w:rsidRDefault="00CF1C69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10:00</w:t>
            </w:r>
          </w:p>
        </w:tc>
        <w:tc>
          <w:tcPr>
            <w:tcW w:w="2126" w:type="dxa"/>
          </w:tcPr>
          <w:p w14:paraId="71A14696" w14:textId="77777777" w:rsidR="00922E7A" w:rsidRPr="00765082" w:rsidRDefault="00FE304D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04AE2CC9" w14:textId="5D08B25C" w:rsidR="00CF1C69" w:rsidRPr="00765082" w:rsidRDefault="00CF1C69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:rsidR="00922E7A" w:rsidRPr="00FE304D" w14:paraId="778C77E8" w14:textId="77777777" w:rsidTr="00765082">
        <w:trPr>
          <w:trHeight w:val="546"/>
        </w:trPr>
        <w:tc>
          <w:tcPr>
            <w:tcW w:w="639" w:type="dxa"/>
          </w:tcPr>
          <w:p w14:paraId="2E927276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021" w:type="dxa"/>
          </w:tcPr>
          <w:p w14:paraId="436E99C7" w14:textId="7E080A53" w:rsidR="00922E7A" w:rsidRPr="00765082" w:rsidRDefault="00CF1C69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</w:t>
            </w:r>
          </w:p>
        </w:tc>
        <w:tc>
          <w:tcPr>
            <w:tcW w:w="2529" w:type="dxa"/>
          </w:tcPr>
          <w:p w14:paraId="25DF1855" w14:textId="1D13EC6F" w:rsidR="00922E7A" w:rsidRPr="00765082" w:rsidRDefault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«Детство - лучшая планета!»- муниципальный детский праздник: конкурс рисунка на асфальте по теме «В единстве народов - сила страны»; театрализованная, концертная программа «Спасаем планету от скучного лета» </w:t>
            </w:r>
          </w:p>
        </w:tc>
        <w:tc>
          <w:tcPr>
            <w:tcW w:w="1582" w:type="dxa"/>
          </w:tcPr>
          <w:p w14:paraId="4F6CFEA8" w14:textId="31287847" w:rsidR="00FE304D" w:rsidRPr="00765082" w:rsidRDefault="00CF1C69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10:00</w:t>
            </w:r>
          </w:p>
        </w:tc>
        <w:tc>
          <w:tcPr>
            <w:tcW w:w="2126" w:type="dxa"/>
          </w:tcPr>
          <w:p w14:paraId="09FE761A" w14:textId="77777777" w:rsidR="00922E7A" w:rsidRPr="00765082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Победы</w:t>
            </w:r>
          </w:p>
          <w:p w14:paraId="2751CB03" w14:textId="2779445B" w:rsidR="00FE304D" w:rsidRPr="00765082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ЦКД</w:t>
            </w:r>
          </w:p>
        </w:tc>
      </w:tr>
      <w:tr w:rsidR="00922E7A" w:rsidRPr="00FE304D" w14:paraId="1D206FF1" w14:textId="77777777" w:rsidTr="00765082">
        <w:trPr>
          <w:trHeight w:val="1275"/>
        </w:trPr>
        <w:tc>
          <w:tcPr>
            <w:tcW w:w="639" w:type="dxa"/>
          </w:tcPr>
          <w:p w14:paraId="4BC3F4AF" w14:textId="02057C2C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021" w:type="dxa"/>
          </w:tcPr>
          <w:p w14:paraId="65ECED26" w14:textId="3D7176B2" w:rsidR="00922E7A" w:rsidRPr="00765082" w:rsidRDefault="00CF1C69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12.06</w:t>
            </w:r>
          </w:p>
        </w:tc>
        <w:tc>
          <w:tcPr>
            <w:tcW w:w="2529" w:type="dxa"/>
          </w:tcPr>
          <w:p w14:paraId="2F58B48E" w14:textId="611DB283" w:rsidR="00CF1C69" w:rsidRPr="00765082" w:rsidRDefault="00CF1C69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«Этой силе есть имя - Россия!»- мероприятие, посвящённое Дню России: концерт, выставка, акции </w:t>
            </w:r>
          </w:p>
        </w:tc>
        <w:tc>
          <w:tcPr>
            <w:tcW w:w="1582" w:type="dxa"/>
          </w:tcPr>
          <w:p w14:paraId="74B01977" w14:textId="4CAB6F28" w:rsidR="00922E7A" w:rsidRPr="00765082" w:rsidRDefault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16:00</w:t>
            </w:r>
          </w:p>
        </w:tc>
        <w:tc>
          <w:tcPr>
            <w:tcW w:w="2126" w:type="dxa"/>
          </w:tcPr>
          <w:p w14:paraId="2CAB31DB" w14:textId="77777777" w:rsidR="00FE304D" w:rsidRPr="00765082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55CCC2AB" w14:textId="3EA464C4" w:rsidR="00922E7A" w:rsidRPr="00765082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CF1C69" w:rsidRPr="00045B99" w14:paraId="651C86D9" w14:textId="77777777" w:rsidTr="00765082">
        <w:trPr>
          <w:trHeight w:val="2505"/>
        </w:trPr>
        <w:tc>
          <w:tcPr>
            <w:tcW w:w="639" w:type="dxa"/>
          </w:tcPr>
          <w:p w14:paraId="1C36D5AA" w14:textId="6CE80A01" w:rsidR="00CF1C69" w:rsidRPr="00765082" w:rsidRDefault="00CF1C69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021" w:type="dxa"/>
          </w:tcPr>
          <w:p w14:paraId="7EAF8A90" w14:textId="79733C2B" w:rsidR="00CF1C69" w:rsidRPr="00765082" w:rsidRDefault="00CF1C69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13.06</w:t>
            </w:r>
          </w:p>
        </w:tc>
        <w:tc>
          <w:tcPr>
            <w:tcW w:w="2529" w:type="dxa"/>
          </w:tcPr>
          <w:p w14:paraId="2F63A2CF" w14:textId="34C0752D" w:rsidR="00765082" w:rsidRPr="00765082" w:rsidRDefault="00765082" w:rsidP="00CF1C6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65082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Участие творческих коллективов и мастеров декоративно - прикладного творчества ЦДК в </w:t>
            </w:r>
            <w:r w:rsidRPr="0076508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XXXI</w:t>
            </w:r>
            <w:r w:rsidRPr="00765082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 Межрегиональном празднике «Троицкие гуляния в Василёво» в рамках Года единства народов России»</w:t>
            </w:r>
          </w:p>
        </w:tc>
        <w:tc>
          <w:tcPr>
            <w:tcW w:w="1582" w:type="dxa"/>
          </w:tcPr>
          <w:p w14:paraId="1C69B9A4" w14:textId="2D9C7381" w:rsidR="00CF1C69" w:rsidRPr="00765082" w:rsidRDefault="00765082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14:paraId="1F038546" w14:textId="6D61611C" w:rsidR="00CF1C69" w:rsidRPr="00765082" w:rsidRDefault="00765082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д. Василёво, Торжокский район. Архитектурно - этнографический музей «Василёво»</w:t>
            </w:r>
          </w:p>
        </w:tc>
      </w:tr>
      <w:tr w:rsidR="00765082" w:rsidRPr="00765082" w14:paraId="2F2BD909" w14:textId="77777777" w:rsidTr="00765082">
        <w:trPr>
          <w:trHeight w:val="435"/>
        </w:trPr>
        <w:tc>
          <w:tcPr>
            <w:tcW w:w="639" w:type="dxa"/>
          </w:tcPr>
          <w:p w14:paraId="738CE1A4" w14:textId="64E4D892" w:rsidR="00765082" w:rsidRPr="00765082" w:rsidRDefault="00765082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2021" w:type="dxa"/>
          </w:tcPr>
          <w:p w14:paraId="7EB944CA" w14:textId="51B93809" w:rsidR="00765082" w:rsidRPr="00765082" w:rsidRDefault="00765082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</w:t>
            </w:r>
          </w:p>
        </w:tc>
        <w:tc>
          <w:tcPr>
            <w:tcW w:w="2529" w:type="dxa"/>
          </w:tcPr>
          <w:p w14:paraId="2490EF19" w14:textId="05D89F6E" w:rsidR="00765082" w:rsidRPr="00765082" w:rsidRDefault="00765082" w:rsidP="00CF1C69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765082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Участие народного самодеятельного театра кукол «Хранители времени» в Межмуниципальном фестивале сказок «По тропинкам Лукоморья»</w:t>
            </w:r>
          </w:p>
        </w:tc>
        <w:tc>
          <w:tcPr>
            <w:tcW w:w="1582" w:type="dxa"/>
          </w:tcPr>
          <w:p w14:paraId="67315358" w14:textId="4FF8A20E" w:rsidR="00765082" w:rsidRPr="00765082" w:rsidRDefault="00765082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14:paraId="5FE84B6E" w14:textId="77777777" w:rsidR="00765082" w:rsidRDefault="00765082" w:rsidP="00FE30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5082"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proofErr w:type="spellStart"/>
            <w:r w:rsidRPr="00765082">
              <w:rPr>
                <w:rFonts w:ascii="Times New Roman" w:hAnsi="Times New Roman" w:cs="Times New Roman"/>
                <w:sz w:val="22"/>
                <w:szCs w:val="22"/>
              </w:rPr>
              <w:t>Старица</w:t>
            </w:r>
            <w:proofErr w:type="spellEnd"/>
            <w:r w:rsidRPr="0076508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6A5738D3" w14:textId="106DD09A" w:rsidR="00765082" w:rsidRPr="00765082" w:rsidRDefault="00765082" w:rsidP="00FE30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765082">
              <w:rPr>
                <w:rFonts w:ascii="Times New Roman" w:hAnsi="Times New Roman" w:cs="Times New Roman"/>
                <w:sz w:val="22"/>
                <w:szCs w:val="22"/>
              </w:rPr>
              <w:t>парк</w:t>
            </w:r>
            <w:proofErr w:type="spellEnd"/>
            <w:r w:rsidRPr="00765082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765082">
              <w:rPr>
                <w:rFonts w:ascii="Times New Roman" w:hAnsi="Times New Roman" w:cs="Times New Roman"/>
                <w:sz w:val="22"/>
                <w:szCs w:val="22"/>
              </w:rPr>
              <w:t>Зарядье</w:t>
            </w:r>
            <w:proofErr w:type="spellEnd"/>
            <w:r w:rsidRPr="0076508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22E7A" w:rsidRPr="00045B99" w14:paraId="3C366522" w14:textId="77777777" w:rsidTr="00765082">
        <w:trPr>
          <w:trHeight w:val="1305"/>
        </w:trPr>
        <w:tc>
          <w:tcPr>
            <w:tcW w:w="639" w:type="dxa"/>
          </w:tcPr>
          <w:p w14:paraId="339446C6" w14:textId="7A06ED67" w:rsidR="00922E7A" w:rsidRPr="00765082" w:rsidRDefault="007650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021" w:type="dxa"/>
          </w:tcPr>
          <w:p w14:paraId="0061EC65" w14:textId="44E358BD" w:rsidR="00922E7A" w:rsidRPr="00765082" w:rsidRDefault="00CF1C69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22.06</w:t>
            </w:r>
          </w:p>
        </w:tc>
        <w:tc>
          <w:tcPr>
            <w:tcW w:w="2529" w:type="dxa"/>
          </w:tcPr>
          <w:p w14:paraId="34E5D88B" w14:textId="1D668EC1" w:rsidR="00922E7A" w:rsidRPr="00765082" w:rsidRDefault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Тот самый первый день войны»- митинг, возложение цветов</w:t>
            </w:r>
          </w:p>
        </w:tc>
        <w:tc>
          <w:tcPr>
            <w:tcW w:w="1582" w:type="dxa"/>
          </w:tcPr>
          <w:p w14:paraId="515A3B21" w14:textId="67D439D4" w:rsidR="00922E7A" w:rsidRPr="00765082" w:rsidRDefault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126" w:type="dxa"/>
          </w:tcPr>
          <w:p w14:paraId="25A66BE6" w14:textId="77777777" w:rsidR="00CF1C69" w:rsidRPr="00765082" w:rsidRDefault="00CF1C69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Победы</w:t>
            </w:r>
          </w:p>
          <w:p w14:paraId="080A51AB" w14:textId="26204F74" w:rsidR="00FE304D" w:rsidRPr="00765082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6AC1B7C7" w14:textId="13BE1F9B" w:rsidR="00CF1C69" w:rsidRPr="00765082" w:rsidRDefault="00CF1C69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E304D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CF1C69" w:rsidRPr="00045B99" w14:paraId="16A70534" w14:textId="77777777" w:rsidTr="00765082">
        <w:trPr>
          <w:trHeight w:val="345"/>
        </w:trPr>
        <w:tc>
          <w:tcPr>
            <w:tcW w:w="639" w:type="dxa"/>
          </w:tcPr>
          <w:p w14:paraId="3CF23541" w14:textId="2FE9FF1C" w:rsidR="00CF1C69" w:rsidRPr="00765082" w:rsidRDefault="00765082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2021" w:type="dxa"/>
          </w:tcPr>
          <w:p w14:paraId="32F1C845" w14:textId="3783C159" w:rsidR="00CF1C69" w:rsidRPr="00765082" w:rsidRDefault="00CF1C69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27.06</w:t>
            </w:r>
          </w:p>
        </w:tc>
        <w:tc>
          <w:tcPr>
            <w:tcW w:w="2529" w:type="dxa"/>
          </w:tcPr>
          <w:p w14:paraId="025ED647" w14:textId="77777777" w:rsidR="00CF1C69" w:rsidRPr="00765082" w:rsidRDefault="00CF1C69" w:rsidP="00CF1C6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«Молодёжь шагает по планете»- мероприятия ко Дню молодёжи</w:t>
            </w:r>
          </w:p>
          <w:p w14:paraId="009CC7C0" w14:textId="093076E4" w:rsidR="00CF1C69" w:rsidRPr="00765082" w:rsidRDefault="00CF1C69" w:rsidP="00CF1C6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«Аленький цветочек» праздник семейного отдыха</w:t>
            </w:r>
          </w:p>
        </w:tc>
        <w:tc>
          <w:tcPr>
            <w:tcW w:w="1582" w:type="dxa"/>
          </w:tcPr>
          <w:p w14:paraId="7A88339F" w14:textId="48CC617D" w:rsidR="00CF1C69" w:rsidRPr="00765082" w:rsidRDefault="00045B99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19:00</w:t>
            </w:r>
          </w:p>
          <w:p w14:paraId="3EE8C290" w14:textId="77777777" w:rsidR="00CF1C69" w:rsidRPr="00765082" w:rsidRDefault="00CF1C69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644C06" w14:textId="77777777" w:rsidR="00CF1C69" w:rsidRPr="00765082" w:rsidRDefault="00CF1C69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A7CB92" w14:textId="12B9BC4B" w:rsidR="00CF1C69" w:rsidRPr="00765082" w:rsidRDefault="00CF1C69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19:</w:t>
            </w:r>
            <w:r w:rsidR="00045B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126" w:type="dxa"/>
          </w:tcPr>
          <w:p w14:paraId="6A231B6A" w14:textId="77777777" w:rsidR="00CF1C69" w:rsidRPr="00765082" w:rsidRDefault="00CF1C69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Победы</w:t>
            </w:r>
          </w:p>
          <w:p w14:paraId="5FDF8F04" w14:textId="77777777" w:rsidR="00CF1C69" w:rsidRPr="00765082" w:rsidRDefault="00CF1C69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55396A12" w14:textId="1E7E80AB" w:rsidR="00CF1C69" w:rsidRPr="00765082" w:rsidRDefault="00CF1C69" w:rsidP="00CF1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(концертный зал)</w:t>
            </w:r>
          </w:p>
        </w:tc>
      </w:tr>
      <w:tr w:rsidR="00922E7A" w14:paraId="0985F630" w14:textId="77777777" w:rsidTr="00765082">
        <w:tc>
          <w:tcPr>
            <w:tcW w:w="639" w:type="dxa"/>
          </w:tcPr>
          <w:p w14:paraId="6CD54BEE" w14:textId="4E8FBDAA" w:rsidR="00922E7A" w:rsidRPr="00765082" w:rsidRDefault="007650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021" w:type="dxa"/>
          </w:tcPr>
          <w:p w14:paraId="554A7A0F" w14:textId="7EBABC1C" w:rsidR="00922E7A" w:rsidRPr="00765082" w:rsidRDefault="00E552CC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29" w:type="dxa"/>
          </w:tcPr>
          <w:p w14:paraId="7D1F243C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кинофильма</w:t>
            </w:r>
          </w:p>
        </w:tc>
        <w:tc>
          <w:tcPr>
            <w:tcW w:w="1582" w:type="dxa"/>
          </w:tcPr>
          <w:p w14:paraId="6E40F9E5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19:00</w:t>
            </w:r>
          </w:p>
        </w:tc>
        <w:tc>
          <w:tcPr>
            <w:tcW w:w="2126" w:type="dxa"/>
          </w:tcPr>
          <w:p w14:paraId="1DEDC411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2B688E73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922E7A" w14:paraId="73F0B0CA" w14:textId="77777777" w:rsidTr="00765082">
        <w:tc>
          <w:tcPr>
            <w:tcW w:w="639" w:type="dxa"/>
          </w:tcPr>
          <w:p w14:paraId="435E3EF6" w14:textId="2B99ED8A" w:rsidR="00922E7A" w:rsidRPr="00765082" w:rsidRDefault="007650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021" w:type="dxa"/>
          </w:tcPr>
          <w:p w14:paraId="66C5C18A" w14:textId="4A768CC2" w:rsidR="00922E7A" w:rsidRPr="00765082" w:rsidRDefault="00E552CC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,1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E304D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765082"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29" w:type="dxa"/>
          </w:tcPr>
          <w:p w14:paraId="568A31B8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мультфильма</w:t>
            </w:r>
          </w:p>
        </w:tc>
        <w:tc>
          <w:tcPr>
            <w:tcW w:w="1582" w:type="dxa"/>
          </w:tcPr>
          <w:p w14:paraId="2BD85EE8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12:00</w:t>
            </w:r>
          </w:p>
        </w:tc>
        <w:tc>
          <w:tcPr>
            <w:tcW w:w="2126" w:type="dxa"/>
          </w:tcPr>
          <w:p w14:paraId="4EB848DB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320D530D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922E7A" w14:paraId="4C04077E" w14:textId="77777777" w:rsidTr="00765082">
        <w:trPr>
          <w:trHeight w:val="898"/>
        </w:trPr>
        <w:tc>
          <w:tcPr>
            <w:tcW w:w="639" w:type="dxa"/>
          </w:tcPr>
          <w:p w14:paraId="3C27997E" w14:textId="24B3FE6C" w:rsidR="00922E7A" w:rsidRPr="00765082" w:rsidRDefault="007650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021" w:type="dxa"/>
          </w:tcPr>
          <w:p w14:paraId="4FE9B0F4" w14:textId="32841A0B" w:rsidR="00922E7A" w:rsidRPr="00765082" w:rsidRDefault="007650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06,13,20,27.06</w:t>
            </w:r>
          </w:p>
        </w:tc>
        <w:tc>
          <w:tcPr>
            <w:tcW w:w="2529" w:type="dxa"/>
          </w:tcPr>
          <w:p w14:paraId="4AC8C14B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Молодежная дискотека</w:t>
            </w:r>
          </w:p>
        </w:tc>
        <w:tc>
          <w:tcPr>
            <w:tcW w:w="1582" w:type="dxa"/>
          </w:tcPr>
          <w:p w14:paraId="16E750D1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21:00 - 24:00</w:t>
            </w:r>
          </w:p>
        </w:tc>
        <w:tc>
          <w:tcPr>
            <w:tcW w:w="2126" w:type="dxa"/>
          </w:tcPr>
          <w:p w14:paraId="40092B84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 (дискотечный зал)</w:t>
            </w:r>
          </w:p>
        </w:tc>
      </w:tr>
      <w:tr w:rsidR="00922E7A" w14:paraId="475B8074" w14:textId="77777777" w:rsidTr="00765082">
        <w:trPr>
          <w:trHeight w:val="595"/>
        </w:trPr>
        <w:tc>
          <w:tcPr>
            <w:tcW w:w="639" w:type="dxa"/>
          </w:tcPr>
          <w:p w14:paraId="685196E0" w14:textId="77777777" w:rsidR="00922E7A" w:rsidRPr="00765082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1" w:type="dxa"/>
          </w:tcPr>
          <w:p w14:paraId="30EEF9F7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 месяца</w:t>
            </w:r>
          </w:p>
        </w:tc>
        <w:tc>
          <w:tcPr>
            <w:tcW w:w="2529" w:type="dxa"/>
          </w:tcPr>
          <w:p w14:paraId="06640BDE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по специальному заказу</w:t>
            </w:r>
          </w:p>
          <w:p w14:paraId="7C6C1E40" w14:textId="77777777" w:rsidR="00922E7A" w:rsidRPr="00765082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2" w:type="dxa"/>
          </w:tcPr>
          <w:p w14:paraId="4E716930" w14:textId="77777777" w:rsidR="00922E7A" w:rsidRPr="00765082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13B481A3" w14:textId="77777777" w:rsidR="00922E7A" w:rsidRPr="00765082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</w:tc>
      </w:tr>
      <w:tr w:rsidR="00922E7A" w:rsidRPr="00045B99" w14:paraId="6156B23D" w14:textId="77777777" w:rsidTr="00765082">
        <w:trPr>
          <w:trHeight w:val="252"/>
        </w:trPr>
        <w:tc>
          <w:tcPr>
            <w:tcW w:w="8897" w:type="dxa"/>
            <w:gridSpan w:val="5"/>
          </w:tcPr>
          <w:p w14:paraId="507CF183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Организаторы имеют право вносить изменения по датам и времени.</w:t>
            </w:r>
          </w:p>
        </w:tc>
      </w:tr>
    </w:tbl>
    <w:p w14:paraId="785F7F4D" w14:textId="77777777" w:rsidR="00922E7A" w:rsidRDefault="00922E7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922E7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D670490"/>
    <w:rsid w:val="00045B99"/>
    <w:rsid w:val="00363A9C"/>
    <w:rsid w:val="00765082"/>
    <w:rsid w:val="00922E7A"/>
    <w:rsid w:val="00B858C5"/>
    <w:rsid w:val="00B867F6"/>
    <w:rsid w:val="00CF1C69"/>
    <w:rsid w:val="00E552CC"/>
    <w:rsid w:val="00FE304D"/>
    <w:rsid w:val="0DD12E9D"/>
    <w:rsid w:val="517C0A4D"/>
    <w:rsid w:val="6D67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0B4F6"/>
  <w15:docId w15:val="{E42EE0D3-8EAD-4DC7-92D8-0207286C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Кесовогорский Р�</dc:creator>
  <cp:lastModifiedBy>TaTiAnA TAK</cp:lastModifiedBy>
  <cp:revision>3</cp:revision>
  <cp:lastPrinted>2026-05-13T06:45:00Z</cp:lastPrinted>
  <dcterms:created xsi:type="dcterms:W3CDTF">2026-05-21T08:56:00Z</dcterms:created>
  <dcterms:modified xsi:type="dcterms:W3CDTF">2026-05-27T12:29:00Z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2D8832E18A6B4DF1A851F5FB6D1354E0_13</vt:lpwstr>
  </property>
</Properties>
</file>