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887" w:rsidRDefault="002339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МУ «Кесовогорский ЦДК»</w:t>
      </w:r>
    </w:p>
    <w:p w:rsidR="00CC6887" w:rsidRDefault="00DE77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август</w:t>
      </w:r>
      <w:r w:rsidR="0008125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339A3">
        <w:rPr>
          <w:rFonts w:ascii="Times New Roman" w:hAnsi="Times New Roman" w:cs="Times New Roman"/>
          <w:b/>
          <w:sz w:val="24"/>
          <w:szCs w:val="24"/>
        </w:rPr>
        <w:t>25 г.</w:t>
      </w:r>
    </w:p>
    <w:p w:rsidR="00CC6887" w:rsidRDefault="00CC68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6"/>
        <w:gridCol w:w="1978"/>
        <w:gridCol w:w="3131"/>
        <w:gridCol w:w="1650"/>
        <w:gridCol w:w="2164"/>
      </w:tblGrid>
      <w:tr w:rsidR="00CC688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2339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2339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2339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2339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2339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CC6887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233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 w:rsidP="000812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ко Дню ВДВ - озвучивание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0777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339A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 w:rsidP="00DE7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</w:tc>
      </w:tr>
      <w:tr w:rsidR="0007776F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6F" w:rsidRDefault="0007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6F" w:rsidRDefault="0007776F" w:rsidP="000812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6F" w:rsidRDefault="0007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6F" w:rsidRDefault="0007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осколках лета»</w:t>
            </w:r>
            <w:r w:rsidR="008A3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C4A">
              <w:rPr>
                <w:rFonts w:ascii="Times New Roman" w:hAnsi="Times New Roman" w:cs="Times New Roman"/>
                <w:sz w:val="24"/>
                <w:szCs w:val="24"/>
              </w:rPr>
              <w:t>- развлекательная программа для детей и подростков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6F" w:rsidRDefault="000777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16:00ч.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6F" w:rsidRDefault="0007776F" w:rsidP="00DE7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«Кесовогорский ЦДК»</w:t>
            </w:r>
          </w:p>
        </w:tc>
      </w:tr>
      <w:tr w:rsidR="00CC6887">
        <w:trPr>
          <w:trHeight w:val="81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07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3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081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777C">
              <w:rPr>
                <w:rFonts w:ascii="Times New Roman" w:hAnsi="Times New Roman" w:cs="Times New Roman"/>
                <w:sz w:val="24"/>
                <w:szCs w:val="24"/>
              </w:rPr>
              <w:t>Цвета родной земли»- тематическое мероприятие ко Дню Государственного флага Российской Федерации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339A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 w:rsidP="00081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r w:rsidR="00081258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</w:tr>
      <w:tr w:rsidR="00CC6887">
        <w:trPr>
          <w:trHeight w:val="72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07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3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081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777C">
              <w:rPr>
                <w:rFonts w:ascii="Times New Roman" w:hAnsi="Times New Roman" w:cs="Times New Roman"/>
                <w:sz w:val="24"/>
                <w:szCs w:val="24"/>
              </w:rPr>
              <w:t>Ночь кино», в рамках Всероссийской акции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D3" w:rsidRDefault="00483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12:00ч.</w:t>
            </w:r>
          </w:p>
          <w:p w:rsidR="00483BD3" w:rsidRDefault="00483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15:00ч.</w:t>
            </w:r>
          </w:p>
          <w:p w:rsidR="00CC6887" w:rsidRDefault="00483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18:00ч.</w:t>
            </w:r>
          </w:p>
          <w:p w:rsidR="00CC6887" w:rsidRDefault="00CC68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 w:rsidP="00DE7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«Кесовогорский ЦДК»</w:t>
            </w:r>
          </w:p>
        </w:tc>
      </w:tr>
      <w:tr w:rsidR="00CC6887">
        <w:trPr>
          <w:trHeight w:val="54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07776F" w:rsidP="00DE7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E7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 w:rsidP="00DE7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1;8;15;22;29. 08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 w:rsidP="00DE7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кинофильмов 12+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 w:rsidP="00DE7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19:00ч.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C1" w:rsidRDefault="00DE777C" w:rsidP="00DE7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«Кесовогорский ЦДК»</w:t>
            </w:r>
          </w:p>
          <w:p w:rsidR="00CC6887" w:rsidRDefault="00CC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887">
        <w:trPr>
          <w:trHeight w:val="75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07776F" w:rsidP="00DE7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13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 w:rsidP="00DE7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2;9;16;23;30.08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 w:rsidP="00503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мультфильмов 5+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 w:rsidP="00DE7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12:00ч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DE777C" w:rsidP="00DE7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«Кесовогорский ЦДК»</w:t>
            </w:r>
          </w:p>
        </w:tc>
      </w:tr>
      <w:tr w:rsidR="00CC6887">
        <w:trPr>
          <w:trHeight w:val="143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07776F" w:rsidP="00DE7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13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5037C1" w:rsidP="005037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E777C">
              <w:rPr>
                <w:rFonts w:ascii="Times New Roman" w:hAnsi="Times New Roman" w:cs="Times New Roman"/>
                <w:sz w:val="24"/>
                <w:szCs w:val="24"/>
              </w:rPr>
              <w:t>2;9</w:t>
            </w:r>
            <w:r w:rsidR="00B3135B">
              <w:rPr>
                <w:rFonts w:ascii="Times New Roman" w:hAnsi="Times New Roman" w:cs="Times New Roman"/>
                <w:sz w:val="24"/>
                <w:szCs w:val="24"/>
              </w:rPr>
              <w:t>;16;</w:t>
            </w:r>
            <w:r w:rsidR="00DE777C">
              <w:rPr>
                <w:rFonts w:ascii="Times New Roman" w:hAnsi="Times New Roman" w:cs="Times New Roman"/>
                <w:sz w:val="24"/>
                <w:szCs w:val="24"/>
              </w:rPr>
              <w:t>23;</w:t>
            </w:r>
            <w:r w:rsidR="00B3135B">
              <w:rPr>
                <w:rFonts w:ascii="Times New Roman" w:hAnsi="Times New Roman" w:cs="Times New Roman"/>
                <w:sz w:val="24"/>
                <w:szCs w:val="24"/>
              </w:rPr>
              <w:t>30. 08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Pr="005037C1" w:rsidRDefault="00B3135B" w:rsidP="00DE7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Молодёжная дискотека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B3135B" w:rsidP="00DE7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21:00ч.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B3135B" w:rsidP="00DE7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 «Кесовогорский ЦДК»</w:t>
            </w:r>
          </w:p>
        </w:tc>
      </w:tr>
      <w:tr w:rsidR="00CC6887">
        <w:trPr>
          <w:trHeight w:val="50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07776F" w:rsidP="00DE7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313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B3135B" w:rsidP="00DE7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B3135B" w:rsidP="00DE7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специальному заказу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CC6887" w:rsidP="00DE77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B3135B" w:rsidP="00DE7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«Кесовогорский ЦДК»</w:t>
            </w:r>
          </w:p>
        </w:tc>
      </w:tr>
      <w:tr w:rsidR="00CC6887">
        <w:trPr>
          <w:trHeight w:val="288"/>
        </w:trPr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7" w:rsidRDefault="002339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8A317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времени, при условии дополнительного информирования.</w:t>
            </w:r>
          </w:p>
          <w:p w:rsidR="00CC6887" w:rsidRDefault="00CC6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887" w:rsidRDefault="00CC68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6887" w:rsidRDefault="002339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  <w:bookmarkStart w:id="0" w:name="_GoBack"/>
      <w:bookmarkEnd w:id="0"/>
    </w:p>
    <w:p w:rsidR="00CC6887" w:rsidRDefault="002339A3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 w:rsidR="00CC6887" w:rsidSect="00CC6887">
      <w:pgSz w:w="11906" w:h="16838"/>
      <w:pgMar w:top="474" w:right="850" w:bottom="30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CA4" w:rsidRDefault="00FB0CA4">
      <w:pPr>
        <w:spacing w:line="240" w:lineRule="auto"/>
      </w:pPr>
      <w:r>
        <w:separator/>
      </w:r>
    </w:p>
  </w:endnote>
  <w:endnote w:type="continuationSeparator" w:id="0">
    <w:p w:rsidR="00FB0CA4" w:rsidRDefault="00FB0CA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CA4" w:rsidRDefault="00FB0CA4">
      <w:pPr>
        <w:spacing w:after="0"/>
      </w:pPr>
      <w:r>
        <w:separator/>
      </w:r>
    </w:p>
  </w:footnote>
  <w:footnote w:type="continuationSeparator" w:id="0">
    <w:p w:rsidR="00FB0CA4" w:rsidRDefault="00FB0CA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27E7"/>
    <w:rsid w:val="00020F69"/>
    <w:rsid w:val="00054C29"/>
    <w:rsid w:val="0007776F"/>
    <w:rsid w:val="00081258"/>
    <w:rsid w:val="001D6C4A"/>
    <w:rsid w:val="002339A3"/>
    <w:rsid w:val="003010E2"/>
    <w:rsid w:val="00307849"/>
    <w:rsid w:val="003125AC"/>
    <w:rsid w:val="00356E3B"/>
    <w:rsid w:val="003C0B21"/>
    <w:rsid w:val="00427362"/>
    <w:rsid w:val="004441D0"/>
    <w:rsid w:val="0048185A"/>
    <w:rsid w:val="00483BD3"/>
    <w:rsid w:val="004D4659"/>
    <w:rsid w:val="004F0F91"/>
    <w:rsid w:val="004F523F"/>
    <w:rsid w:val="005037C1"/>
    <w:rsid w:val="00521EA5"/>
    <w:rsid w:val="005905B6"/>
    <w:rsid w:val="00647AE8"/>
    <w:rsid w:val="007307A4"/>
    <w:rsid w:val="0076619C"/>
    <w:rsid w:val="007B63BC"/>
    <w:rsid w:val="007C5857"/>
    <w:rsid w:val="00830847"/>
    <w:rsid w:val="00867BB8"/>
    <w:rsid w:val="008A3178"/>
    <w:rsid w:val="008F27E7"/>
    <w:rsid w:val="0090712F"/>
    <w:rsid w:val="00907EF9"/>
    <w:rsid w:val="00984292"/>
    <w:rsid w:val="009A343C"/>
    <w:rsid w:val="009B1F27"/>
    <w:rsid w:val="00B16E58"/>
    <w:rsid w:val="00B3135B"/>
    <w:rsid w:val="00B450E3"/>
    <w:rsid w:val="00B511DC"/>
    <w:rsid w:val="00B717A8"/>
    <w:rsid w:val="00B90187"/>
    <w:rsid w:val="00BA5EB6"/>
    <w:rsid w:val="00C21285"/>
    <w:rsid w:val="00C51A6B"/>
    <w:rsid w:val="00C63A56"/>
    <w:rsid w:val="00C81786"/>
    <w:rsid w:val="00CA11E6"/>
    <w:rsid w:val="00CA5F70"/>
    <w:rsid w:val="00CC6887"/>
    <w:rsid w:val="00CD6924"/>
    <w:rsid w:val="00D94BFB"/>
    <w:rsid w:val="00DE777C"/>
    <w:rsid w:val="00DE7809"/>
    <w:rsid w:val="00F513B1"/>
    <w:rsid w:val="00F66632"/>
    <w:rsid w:val="00F80AAD"/>
    <w:rsid w:val="00FA17E3"/>
    <w:rsid w:val="00FB0CA4"/>
    <w:rsid w:val="00FF5A85"/>
    <w:rsid w:val="015C5AB4"/>
    <w:rsid w:val="0A945B15"/>
    <w:rsid w:val="0E3B61D4"/>
    <w:rsid w:val="0F75067E"/>
    <w:rsid w:val="26EF5966"/>
    <w:rsid w:val="295C0BD4"/>
    <w:rsid w:val="31432251"/>
    <w:rsid w:val="372D7F4C"/>
    <w:rsid w:val="40A165C5"/>
    <w:rsid w:val="40B02B8D"/>
    <w:rsid w:val="4CB7624C"/>
    <w:rsid w:val="53457873"/>
    <w:rsid w:val="5D022BAD"/>
    <w:rsid w:val="5E866A26"/>
    <w:rsid w:val="69A46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8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samsung</cp:lastModifiedBy>
  <cp:revision>9</cp:revision>
  <cp:lastPrinted>2025-07-25T06:33:00Z</cp:lastPrinted>
  <dcterms:created xsi:type="dcterms:W3CDTF">2025-04-29T07:32:00Z</dcterms:created>
  <dcterms:modified xsi:type="dcterms:W3CDTF">2025-07-25T06:36:00Z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44C7FB0A715846268CC78140FBFAE077_13</vt:lpwstr>
  </property>
</Properties>
</file>