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8C2" w:rsidRDefault="007538C2">
      <w:pPr>
        <w:rPr>
          <w:rFonts w:ascii="Times New Roman" w:hAnsi="Times New Roman" w:cs="Times New Roman"/>
          <w:sz w:val="32"/>
          <w:szCs w:val="32"/>
        </w:rPr>
      </w:pPr>
    </w:p>
    <w:p w:rsidR="00CC47EC" w:rsidRPr="00CC47EC" w:rsidRDefault="00EF45D6" w:rsidP="00617592">
      <w:pPr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  <w:r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 xml:space="preserve">План </w:t>
      </w:r>
      <w:r w:rsidR="007538C2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мероприяти</w:t>
      </w:r>
      <w:r w:rsidR="00CC47EC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й</w:t>
      </w:r>
    </w:p>
    <w:p w:rsidR="007538C2" w:rsidRPr="00CC47EC" w:rsidRDefault="00CC47EC" w:rsidP="00617592">
      <w:pPr>
        <w:jc w:val="center"/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</w:pPr>
      <w:r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 xml:space="preserve"> МУ «Кесовогорский ЦДК» </w:t>
      </w:r>
      <w:r w:rsidR="00574AC4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Кесовогорского</w:t>
      </w:r>
      <w:r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 xml:space="preserve"> муниципального округа</w:t>
      </w:r>
      <w:r w:rsidR="00617592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br/>
      </w:r>
      <w:r w:rsidR="007538C2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 xml:space="preserve">в рамках </w:t>
      </w:r>
      <w:r w:rsidR="00617592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br/>
        <w:t>«</w:t>
      </w:r>
      <w:r w:rsidR="007538C2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Года</w:t>
      </w:r>
      <w:r w:rsidR="00ED460E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 xml:space="preserve"> защитника Отечест</w:t>
      </w:r>
      <w:bookmarkStart w:id="0" w:name="_GoBack"/>
      <w:bookmarkEnd w:id="0"/>
      <w:r w:rsidR="00ED460E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ва</w:t>
      </w:r>
      <w:r w:rsidR="007538C2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»</w:t>
      </w:r>
      <w:r w:rsidR="00617592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br/>
      </w:r>
      <w:r w:rsidR="007538C2" w:rsidRPr="00CC47EC">
        <w:rPr>
          <w:rFonts w:ascii="Times New Roman" w:hAnsi="Times New Roman" w:cs="Times New Roman"/>
          <w:b/>
          <w:color w:val="262626" w:themeColor="text1" w:themeTint="D9"/>
          <w:sz w:val="36"/>
          <w:szCs w:val="32"/>
        </w:rPr>
        <w:t>2025 год.</w:t>
      </w:r>
    </w:p>
    <w:p w:rsidR="00ED460E" w:rsidRPr="00CC47EC" w:rsidRDefault="00ED460E">
      <w:pPr>
        <w:rPr>
          <w:b/>
          <w:color w:val="262626" w:themeColor="text1" w:themeTint="D9"/>
          <w:sz w:val="24"/>
        </w:rPr>
      </w:pPr>
    </w:p>
    <w:tbl>
      <w:tblPr>
        <w:tblStyle w:val="a3"/>
        <w:tblW w:w="0" w:type="auto"/>
        <w:tblLook w:val="04A0"/>
      </w:tblPr>
      <w:tblGrid>
        <w:gridCol w:w="618"/>
        <w:gridCol w:w="4264"/>
        <w:gridCol w:w="2333"/>
        <w:gridCol w:w="2356"/>
      </w:tblGrid>
      <w:tr w:rsidR="00423290" w:rsidRPr="00CC47EC" w:rsidTr="00F95BEE">
        <w:tc>
          <w:tcPr>
            <w:tcW w:w="540" w:type="dxa"/>
          </w:tcPr>
          <w:p w:rsidR="00ED460E" w:rsidRPr="00CC47EC" w:rsidRDefault="00ED460E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№</w:t>
            </w:r>
          </w:p>
          <w:p w:rsidR="00ED460E" w:rsidRPr="00CC47EC" w:rsidRDefault="00ED460E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proofErr w:type="gramStart"/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п</w:t>
            </w:r>
            <w:proofErr w:type="gramEnd"/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/п</w:t>
            </w:r>
          </w:p>
        </w:tc>
        <w:tc>
          <w:tcPr>
            <w:tcW w:w="4311" w:type="dxa"/>
          </w:tcPr>
          <w:p w:rsidR="00ED460E" w:rsidRPr="00CC47EC" w:rsidRDefault="00ED460E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Название и форма</w:t>
            </w:r>
          </w:p>
        </w:tc>
        <w:tc>
          <w:tcPr>
            <w:tcW w:w="2360" w:type="dxa"/>
          </w:tcPr>
          <w:p w:rsidR="00ED460E" w:rsidRPr="00CC47EC" w:rsidRDefault="00ED460E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Дата проведения</w:t>
            </w:r>
          </w:p>
          <w:p w:rsidR="007538C2" w:rsidRPr="00CC47EC" w:rsidRDefault="007538C2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(месяц, год)</w:t>
            </w:r>
          </w:p>
        </w:tc>
        <w:tc>
          <w:tcPr>
            <w:tcW w:w="2360" w:type="dxa"/>
          </w:tcPr>
          <w:p w:rsidR="00ED460E" w:rsidRPr="00CC47EC" w:rsidRDefault="00ED460E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Место проведения</w:t>
            </w:r>
          </w:p>
        </w:tc>
      </w:tr>
      <w:tr w:rsidR="00423290" w:rsidRPr="00CC47EC" w:rsidTr="00F95BEE">
        <w:tc>
          <w:tcPr>
            <w:tcW w:w="540" w:type="dxa"/>
          </w:tcPr>
          <w:p w:rsidR="00417242" w:rsidRDefault="00417242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</w:p>
          <w:p w:rsidR="00417242" w:rsidRPr="00CC47EC" w:rsidRDefault="00417242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1</w:t>
            </w:r>
          </w:p>
        </w:tc>
        <w:tc>
          <w:tcPr>
            <w:tcW w:w="4311" w:type="dxa"/>
          </w:tcPr>
          <w:p w:rsidR="00417242" w:rsidRPr="00CC47EC" w:rsidRDefault="00417242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«Блокадные страницы истории»- цикл мероприятий, посвящённых 81 годовщине освобождения Ленинграда от фашистской блокады</w:t>
            </w:r>
          </w:p>
        </w:tc>
        <w:tc>
          <w:tcPr>
            <w:tcW w:w="2360" w:type="dxa"/>
          </w:tcPr>
          <w:p w:rsidR="00417242" w:rsidRPr="00CC47EC" w:rsidRDefault="00417242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27.01.2025г.</w:t>
            </w:r>
          </w:p>
        </w:tc>
        <w:tc>
          <w:tcPr>
            <w:tcW w:w="2360" w:type="dxa"/>
          </w:tcPr>
          <w:p w:rsidR="00417242" w:rsidRDefault="00417242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МУ «Кесовогорский ЦДК»</w:t>
            </w:r>
          </w:p>
          <w:p w:rsidR="005E0FE8" w:rsidRPr="00CC47EC" w:rsidRDefault="005E0FE8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Площадь Победы</w:t>
            </w:r>
          </w:p>
        </w:tc>
      </w:tr>
      <w:tr w:rsidR="00423290" w:rsidRPr="00CC47EC" w:rsidTr="00F95BEE">
        <w:tc>
          <w:tcPr>
            <w:tcW w:w="540" w:type="dxa"/>
          </w:tcPr>
          <w:p w:rsidR="00FA40E3" w:rsidRPr="00CC47EC" w:rsidRDefault="00423290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2</w:t>
            </w:r>
          </w:p>
        </w:tc>
        <w:tc>
          <w:tcPr>
            <w:tcW w:w="4311" w:type="dxa"/>
          </w:tcPr>
          <w:p w:rsidR="00FA40E3" w:rsidRPr="00417242" w:rsidRDefault="00617592" w:rsidP="00417242">
            <w:pPr>
              <w:pStyle w:val="a4"/>
              <w:rPr>
                <w:rFonts w:ascii="Times New Roman" w:eastAsia="Calibri" w:hAnsi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eastAsia="Calibri" w:hAnsi="Times New Roman"/>
                <w:b/>
                <w:color w:val="262626" w:themeColor="text1" w:themeTint="D9"/>
                <w:sz w:val="28"/>
                <w:szCs w:val="24"/>
              </w:rPr>
              <w:t>«Сталинград</w:t>
            </w:r>
            <w:r w:rsidR="007538C2" w:rsidRPr="00CC47EC">
              <w:rPr>
                <w:rFonts w:ascii="Times New Roman" w:eastAsia="Calibri" w:hAnsi="Times New Roman"/>
                <w:b/>
                <w:color w:val="262626" w:themeColor="text1" w:themeTint="D9"/>
                <w:sz w:val="28"/>
                <w:szCs w:val="24"/>
              </w:rPr>
              <w:t xml:space="preserve">: 200 дней </w:t>
            </w:r>
            <w:r w:rsidR="00FA40E3" w:rsidRPr="00CC47EC">
              <w:rPr>
                <w:rFonts w:ascii="Times New Roman" w:eastAsia="Calibri" w:hAnsi="Times New Roman"/>
                <w:b/>
                <w:color w:val="262626" w:themeColor="text1" w:themeTint="D9"/>
                <w:sz w:val="28"/>
                <w:szCs w:val="24"/>
              </w:rPr>
              <w:t xml:space="preserve"> му</w:t>
            </w:r>
            <w:r w:rsidR="00417242">
              <w:rPr>
                <w:rFonts w:ascii="Times New Roman" w:eastAsia="Calibri" w:hAnsi="Times New Roman"/>
                <w:b/>
                <w:color w:val="262626" w:themeColor="text1" w:themeTint="D9"/>
                <w:sz w:val="28"/>
                <w:szCs w:val="24"/>
              </w:rPr>
              <w:t>жества и стойкости»- цикл мероприятий,</w:t>
            </w:r>
            <w:r w:rsidR="007143EF">
              <w:rPr>
                <w:rFonts w:ascii="Times New Roman" w:eastAsia="Calibri" w:hAnsi="Times New Roman"/>
                <w:b/>
                <w:color w:val="262626" w:themeColor="text1" w:themeTint="D9"/>
                <w:sz w:val="28"/>
                <w:szCs w:val="24"/>
              </w:rPr>
              <w:t xml:space="preserve"> посвященный 82 </w:t>
            </w:r>
            <w:r w:rsidR="00417242">
              <w:rPr>
                <w:rFonts w:ascii="Times New Roman" w:eastAsia="Calibri" w:hAnsi="Times New Roman"/>
                <w:b/>
                <w:color w:val="262626" w:themeColor="text1" w:themeTint="D9"/>
                <w:sz w:val="28"/>
                <w:szCs w:val="24"/>
              </w:rPr>
              <w:t xml:space="preserve"> годовщине Победы в Сталинградской битве.</w:t>
            </w:r>
          </w:p>
        </w:tc>
        <w:tc>
          <w:tcPr>
            <w:tcW w:w="2360" w:type="dxa"/>
          </w:tcPr>
          <w:p w:rsidR="00FA40E3" w:rsidRPr="00CC47EC" w:rsidRDefault="00417242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02.</w:t>
            </w:r>
            <w:r w:rsidR="00FA40E3"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02.2025</w:t>
            </w:r>
          </w:p>
        </w:tc>
        <w:tc>
          <w:tcPr>
            <w:tcW w:w="2360" w:type="dxa"/>
          </w:tcPr>
          <w:p w:rsidR="00FA40E3" w:rsidRPr="00CC47EC" w:rsidRDefault="00417242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 xml:space="preserve"> МУ «</w:t>
            </w:r>
            <w:r w:rsidR="00C10985"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Кесовогорский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 xml:space="preserve"> ЦДК»</w:t>
            </w:r>
          </w:p>
        </w:tc>
      </w:tr>
      <w:tr w:rsidR="00423290" w:rsidRPr="00CC47EC" w:rsidTr="00F95BEE">
        <w:tc>
          <w:tcPr>
            <w:tcW w:w="540" w:type="dxa"/>
          </w:tcPr>
          <w:p w:rsidR="00F95BEE" w:rsidRPr="00CC47EC" w:rsidRDefault="00423290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3</w:t>
            </w:r>
          </w:p>
        </w:tc>
        <w:tc>
          <w:tcPr>
            <w:tcW w:w="4311" w:type="dxa"/>
          </w:tcPr>
          <w:p w:rsidR="00F95BEE" w:rsidRPr="00CC47EC" w:rsidRDefault="00F95BEE" w:rsidP="00FA40E3">
            <w:pPr>
              <w:pStyle w:val="a4"/>
              <w:rPr>
                <w:rFonts w:ascii="Times New Roman" w:eastAsia="Calibri" w:hAnsi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>«Афганистан – наша память»</w:t>
            </w:r>
            <w:r w:rsidRPr="00CC47EC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br/>
              <w:t>исторический час с экскурсом в историю, посвященный  36- годовщине вывода Советских войск из Афганистана, в рамках и</w:t>
            </w:r>
            <w:r w:rsidRPr="00CC47EC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  <w:shd w:val="clear" w:color="auto" w:fill="FFFFFF"/>
              </w:rPr>
              <w:t>нфор</w:t>
            </w:r>
            <w:r w:rsidR="007143EF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  <w:shd w:val="clear" w:color="auto" w:fill="FFFFFF"/>
              </w:rPr>
              <w:t>мационно-патриотической акции «Афганистан. Во славу</w:t>
            </w:r>
            <w:r w:rsidRPr="00CC47EC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  <w:shd w:val="clear" w:color="auto" w:fill="FFFFFF"/>
              </w:rPr>
              <w:t xml:space="preserve"> павших, во имя живых»</w:t>
            </w:r>
          </w:p>
        </w:tc>
        <w:tc>
          <w:tcPr>
            <w:tcW w:w="2360" w:type="dxa"/>
          </w:tcPr>
          <w:p w:rsidR="00F95BEE" w:rsidRPr="00CC47EC" w:rsidRDefault="00417242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15.</w:t>
            </w:r>
            <w:r w:rsidR="00F95BEE"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02.2025</w:t>
            </w:r>
          </w:p>
        </w:tc>
        <w:tc>
          <w:tcPr>
            <w:tcW w:w="2360" w:type="dxa"/>
          </w:tcPr>
          <w:p w:rsidR="00F95BEE" w:rsidRPr="00CC47EC" w:rsidRDefault="00675551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МУ «Кесовогорский ЦДК</w:t>
            </w:r>
          </w:p>
        </w:tc>
      </w:tr>
      <w:tr w:rsidR="00423290" w:rsidRPr="00CC47EC" w:rsidTr="00F95BEE">
        <w:tc>
          <w:tcPr>
            <w:tcW w:w="540" w:type="dxa"/>
          </w:tcPr>
          <w:p w:rsidR="00FA40E3" w:rsidRPr="00CC47EC" w:rsidRDefault="00423290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4</w:t>
            </w:r>
          </w:p>
        </w:tc>
        <w:tc>
          <w:tcPr>
            <w:tcW w:w="4311" w:type="dxa"/>
          </w:tcPr>
          <w:p w:rsidR="00FA40E3" w:rsidRPr="00A920C8" w:rsidRDefault="00FA40E3" w:rsidP="00FA40E3">
            <w:pPr>
              <w:pStyle w:val="a4"/>
              <w:rPr>
                <w:rFonts w:ascii="Times New Roman" w:hAnsi="Times New Roman"/>
                <w:b/>
                <w:color w:val="262626" w:themeColor="text1" w:themeTint="D9"/>
                <w:spacing w:val="-6"/>
                <w:sz w:val="28"/>
                <w:szCs w:val="24"/>
              </w:rPr>
            </w:pPr>
            <w:r w:rsidRPr="00CC47EC">
              <w:rPr>
                <w:rFonts w:ascii="Times New Roman" w:hAnsi="Times New Roman"/>
                <w:b/>
                <w:color w:val="262626" w:themeColor="text1" w:themeTint="D9"/>
                <w:spacing w:val="-6"/>
                <w:sz w:val="28"/>
                <w:szCs w:val="24"/>
              </w:rPr>
              <w:t>«</w:t>
            </w:r>
            <w:r w:rsidR="00A920C8">
              <w:rPr>
                <w:rFonts w:ascii="Times New Roman" w:hAnsi="Times New Roman"/>
                <w:b/>
                <w:color w:val="262626" w:themeColor="text1" w:themeTint="D9"/>
                <w:spacing w:val="-6"/>
                <w:sz w:val="28"/>
                <w:szCs w:val="24"/>
              </w:rPr>
              <w:t>Гордость и слава России»- цикл мероприятий</w:t>
            </w:r>
            <w:r w:rsidR="005E0FE8">
              <w:rPr>
                <w:rFonts w:ascii="Times New Roman" w:hAnsi="Times New Roman"/>
                <w:b/>
                <w:color w:val="262626" w:themeColor="text1" w:themeTint="D9"/>
                <w:spacing w:val="-6"/>
                <w:sz w:val="28"/>
                <w:szCs w:val="24"/>
              </w:rPr>
              <w:t xml:space="preserve"> ко Дню защитника Отечества</w:t>
            </w:r>
            <w:r w:rsidR="007143EF">
              <w:rPr>
                <w:rFonts w:ascii="Times New Roman" w:hAnsi="Times New Roman"/>
                <w:b/>
                <w:color w:val="262626" w:themeColor="text1" w:themeTint="D9"/>
                <w:spacing w:val="-6"/>
                <w:sz w:val="28"/>
                <w:szCs w:val="24"/>
              </w:rPr>
              <w:t xml:space="preserve"> (</w:t>
            </w:r>
            <w:r w:rsidR="00A920C8">
              <w:rPr>
                <w:rFonts w:ascii="Times New Roman" w:hAnsi="Times New Roman"/>
                <w:b/>
                <w:color w:val="262626" w:themeColor="text1" w:themeTint="D9"/>
                <w:spacing w:val="-6"/>
                <w:sz w:val="28"/>
                <w:szCs w:val="24"/>
              </w:rPr>
              <w:t>концерты, конкурсы, акции, мастер- классы, встречи  с воинами интернационалистами.)</w:t>
            </w:r>
          </w:p>
        </w:tc>
        <w:tc>
          <w:tcPr>
            <w:tcW w:w="2360" w:type="dxa"/>
          </w:tcPr>
          <w:p w:rsidR="00FA40E3" w:rsidRPr="00CC47EC" w:rsidRDefault="00FA40E3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02.2025</w:t>
            </w:r>
          </w:p>
        </w:tc>
        <w:tc>
          <w:tcPr>
            <w:tcW w:w="2360" w:type="dxa"/>
          </w:tcPr>
          <w:p w:rsidR="00FA40E3" w:rsidRPr="00CC47EC" w:rsidRDefault="00A920C8" w:rsidP="00A920C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 xml:space="preserve">             МУ «Кесовогорский ЦДК»</w:t>
            </w:r>
          </w:p>
        </w:tc>
      </w:tr>
      <w:tr w:rsidR="00423290" w:rsidRPr="00CC47EC" w:rsidTr="00F95BEE">
        <w:tc>
          <w:tcPr>
            <w:tcW w:w="540" w:type="dxa"/>
          </w:tcPr>
          <w:p w:rsidR="00F95BEE" w:rsidRPr="00CC47EC" w:rsidRDefault="00423290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5</w:t>
            </w:r>
          </w:p>
        </w:tc>
        <w:tc>
          <w:tcPr>
            <w:tcW w:w="4311" w:type="dxa"/>
          </w:tcPr>
          <w:p w:rsidR="00F95BEE" w:rsidRPr="00CC47EC" w:rsidRDefault="00F95BEE" w:rsidP="00FA40E3">
            <w:pPr>
              <w:pStyle w:val="a4"/>
              <w:rPr>
                <w:rFonts w:ascii="Times New Roman" w:hAnsi="Times New Roman"/>
                <w:b/>
                <w:color w:val="262626" w:themeColor="text1" w:themeTint="D9"/>
                <w:spacing w:val="-6"/>
                <w:sz w:val="28"/>
                <w:szCs w:val="24"/>
              </w:rPr>
            </w:pPr>
            <w:r w:rsidRPr="00CC47EC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>«</w:t>
            </w:r>
            <w:r w:rsidR="00975F37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 xml:space="preserve"> </w:t>
            </w:r>
            <w:r w:rsidR="00975F37" w:rsidRPr="007143EF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>Герои вне времени»- торжественное мероприятие, посвящённое открытию Года Защитника Отечества</w:t>
            </w:r>
            <w:r w:rsidR="007143EF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 xml:space="preserve">. </w:t>
            </w:r>
            <w:r w:rsidR="007143EF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lastRenderedPageBreak/>
              <w:t>Благотворительный концерт</w:t>
            </w:r>
          </w:p>
        </w:tc>
        <w:tc>
          <w:tcPr>
            <w:tcW w:w="2360" w:type="dxa"/>
          </w:tcPr>
          <w:p w:rsidR="00F95BEE" w:rsidRPr="00CC47EC" w:rsidRDefault="00975F37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lastRenderedPageBreak/>
              <w:t>21.</w:t>
            </w:r>
            <w:r w:rsidR="00F95BEE"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02.2025</w:t>
            </w:r>
          </w:p>
        </w:tc>
        <w:tc>
          <w:tcPr>
            <w:tcW w:w="2360" w:type="dxa"/>
          </w:tcPr>
          <w:p w:rsidR="00F95BEE" w:rsidRPr="00CC47EC" w:rsidRDefault="00975F37" w:rsidP="00975F3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 xml:space="preserve">   МУ «Кесовогорский ЦДК»</w:t>
            </w:r>
          </w:p>
        </w:tc>
      </w:tr>
      <w:tr w:rsidR="00423290" w:rsidRPr="00CC47EC" w:rsidTr="00F95BEE">
        <w:tc>
          <w:tcPr>
            <w:tcW w:w="540" w:type="dxa"/>
          </w:tcPr>
          <w:p w:rsidR="00B16AC9" w:rsidRPr="00CC47EC" w:rsidRDefault="00423290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lastRenderedPageBreak/>
              <w:t>6</w:t>
            </w:r>
          </w:p>
        </w:tc>
        <w:tc>
          <w:tcPr>
            <w:tcW w:w="4311" w:type="dxa"/>
          </w:tcPr>
          <w:p w:rsidR="00B16AC9" w:rsidRPr="00CC47EC" w:rsidRDefault="00B16AC9" w:rsidP="00FA40E3">
            <w:pPr>
              <w:pStyle w:val="a4"/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>«Юнармейцы - будущие защитники Отечества»- приём в ряды Юнармии</w:t>
            </w:r>
          </w:p>
        </w:tc>
        <w:tc>
          <w:tcPr>
            <w:tcW w:w="2360" w:type="dxa"/>
          </w:tcPr>
          <w:p w:rsidR="00B16AC9" w:rsidRDefault="00B16AC9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</w:p>
          <w:p w:rsidR="00B16AC9" w:rsidRDefault="00B16AC9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10.02.2025г.</w:t>
            </w:r>
          </w:p>
        </w:tc>
        <w:tc>
          <w:tcPr>
            <w:tcW w:w="2360" w:type="dxa"/>
          </w:tcPr>
          <w:p w:rsidR="00B16AC9" w:rsidRDefault="00B16AC9" w:rsidP="00975F3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</w:p>
          <w:p w:rsidR="00B16AC9" w:rsidRDefault="00B16AC9" w:rsidP="00975F37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Кесовогорский ЦДК</w:t>
            </w:r>
          </w:p>
        </w:tc>
      </w:tr>
      <w:tr w:rsidR="00423290" w:rsidRPr="00CC47EC" w:rsidTr="00F95BEE">
        <w:tc>
          <w:tcPr>
            <w:tcW w:w="540" w:type="dxa"/>
          </w:tcPr>
          <w:p w:rsidR="00F95BEE" w:rsidRPr="00CC47EC" w:rsidRDefault="00423290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7</w:t>
            </w:r>
          </w:p>
        </w:tc>
        <w:tc>
          <w:tcPr>
            <w:tcW w:w="4311" w:type="dxa"/>
          </w:tcPr>
          <w:p w:rsidR="00F95BEE" w:rsidRPr="00CC47EC" w:rsidRDefault="00F95BEE" w:rsidP="00FA40E3">
            <w:pPr>
              <w:pStyle w:val="a4"/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>«</w:t>
            </w:r>
            <w:r w:rsidR="00975F37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>Крымская весна- весна надежды»- тематические мероприятия</w:t>
            </w:r>
          </w:p>
        </w:tc>
        <w:tc>
          <w:tcPr>
            <w:tcW w:w="2360" w:type="dxa"/>
          </w:tcPr>
          <w:p w:rsidR="00F95BEE" w:rsidRPr="00CC47EC" w:rsidRDefault="00975F37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17.03</w:t>
            </w:r>
            <w:r w:rsidR="00F95BEE"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.2025</w:t>
            </w:r>
          </w:p>
        </w:tc>
        <w:tc>
          <w:tcPr>
            <w:tcW w:w="2360" w:type="dxa"/>
          </w:tcPr>
          <w:p w:rsidR="00F95BEE" w:rsidRPr="00CC47EC" w:rsidRDefault="00975F37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МУ «Кесовогорский ЦДК</w:t>
            </w:r>
          </w:p>
        </w:tc>
      </w:tr>
      <w:tr w:rsidR="00423290" w:rsidRPr="00CC47EC" w:rsidTr="00F95BEE">
        <w:tc>
          <w:tcPr>
            <w:tcW w:w="540" w:type="dxa"/>
          </w:tcPr>
          <w:p w:rsidR="00FA40E3" w:rsidRPr="00CC47EC" w:rsidRDefault="00423290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8</w:t>
            </w:r>
          </w:p>
        </w:tc>
        <w:tc>
          <w:tcPr>
            <w:tcW w:w="4311" w:type="dxa"/>
          </w:tcPr>
          <w:p w:rsidR="00FA40E3" w:rsidRPr="00CC47EC" w:rsidRDefault="00FA40E3" w:rsidP="00FA40E3">
            <w:pPr>
              <w:pStyle w:val="a4"/>
              <w:rPr>
                <w:rFonts w:ascii="Times New Roman" w:hAnsi="Times New Roman"/>
                <w:b/>
                <w:color w:val="262626" w:themeColor="text1" w:themeTint="D9"/>
                <w:spacing w:val="-6"/>
                <w:sz w:val="28"/>
                <w:szCs w:val="24"/>
              </w:rPr>
            </w:pPr>
            <w:r w:rsidRPr="00CC47EC">
              <w:rPr>
                <w:rFonts w:ascii="Times New Roman" w:hAnsi="Times New Roman"/>
                <w:b/>
                <w:color w:val="262626" w:themeColor="text1" w:themeTint="D9"/>
                <w:spacing w:val="-6"/>
                <w:sz w:val="28"/>
                <w:szCs w:val="24"/>
              </w:rPr>
              <w:t>«</w:t>
            </w:r>
            <w:r w:rsidR="00975F37">
              <w:rPr>
                <w:rFonts w:ascii="Times New Roman" w:hAnsi="Times New Roman"/>
                <w:b/>
                <w:color w:val="262626" w:themeColor="text1" w:themeTint="D9"/>
                <w:spacing w:val="-6"/>
                <w:sz w:val="28"/>
                <w:szCs w:val="24"/>
              </w:rPr>
              <w:t>Любовью к Родине дыша»- муниципальный фестиваль военно- патриотической песни</w:t>
            </w:r>
          </w:p>
        </w:tc>
        <w:tc>
          <w:tcPr>
            <w:tcW w:w="2360" w:type="dxa"/>
          </w:tcPr>
          <w:p w:rsidR="00FA40E3" w:rsidRPr="00CC47EC" w:rsidRDefault="00975F37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04</w:t>
            </w:r>
            <w:r w:rsidR="00FA40E3"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.2025</w:t>
            </w:r>
          </w:p>
        </w:tc>
        <w:tc>
          <w:tcPr>
            <w:tcW w:w="2360" w:type="dxa"/>
          </w:tcPr>
          <w:p w:rsidR="00FA40E3" w:rsidRPr="00423290" w:rsidRDefault="00F95BEE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  <w:lang w:val="en-US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</w:t>
            </w:r>
            <w:r w:rsidR="00423290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У «Кесовогорский ЦДК</w:t>
            </w:r>
          </w:p>
        </w:tc>
      </w:tr>
      <w:tr w:rsidR="00423290" w:rsidRPr="00CC47EC" w:rsidTr="00F95BEE">
        <w:tc>
          <w:tcPr>
            <w:tcW w:w="540" w:type="dxa"/>
          </w:tcPr>
          <w:p w:rsidR="00F95BEE" w:rsidRPr="00CC47EC" w:rsidRDefault="00423290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9</w:t>
            </w:r>
          </w:p>
        </w:tc>
        <w:tc>
          <w:tcPr>
            <w:tcW w:w="4311" w:type="dxa"/>
          </w:tcPr>
          <w:p w:rsidR="00F95BEE" w:rsidRPr="00CC47EC" w:rsidRDefault="00F95BEE" w:rsidP="00FA40E3">
            <w:pPr>
              <w:pStyle w:val="a4"/>
              <w:rPr>
                <w:rFonts w:ascii="Times New Roman" w:hAnsi="Times New Roman"/>
                <w:b/>
                <w:color w:val="262626" w:themeColor="text1" w:themeTint="D9"/>
                <w:spacing w:val="-6"/>
                <w:sz w:val="28"/>
                <w:szCs w:val="24"/>
              </w:rPr>
            </w:pPr>
            <w:r w:rsidRPr="00CC47EC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>«</w:t>
            </w:r>
            <w:r w:rsidR="00975F37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>К подвигу героев песней прикоснись»</w:t>
            </w:r>
            <w:r w:rsidR="00B16AC9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 xml:space="preserve"> </w:t>
            </w:r>
            <w:r w:rsidR="00423290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>-</w:t>
            </w:r>
            <w:r w:rsidR="00423290" w:rsidRPr="00423290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 xml:space="preserve"> </w:t>
            </w:r>
            <w:r w:rsidR="00423290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  <w:lang w:val="en-US"/>
              </w:rPr>
              <w:t>III</w:t>
            </w:r>
            <w:r w:rsidR="00423290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 xml:space="preserve"> детский муниципальный</w:t>
            </w:r>
            <w:r w:rsidR="00975F37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 xml:space="preserve"> фестиваль</w:t>
            </w:r>
            <w:r w:rsidR="00423290">
              <w:rPr>
                <w:rFonts w:ascii="Times New Roman" w:hAnsi="Times New Roman"/>
                <w:b/>
                <w:color w:val="262626" w:themeColor="text1" w:themeTint="D9"/>
                <w:sz w:val="28"/>
                <w:szCs w:val="24"/>
              </w:rPr>
              <w:t xml:space="preserve"> военно- патриотической песни</w:t>
            </w:r>
          </w:p>
        </w:tc>
        <w:tc>
          <w:tcPr>
            <w:tcW w:w="2360" w:type="dxa"/>
          </w:tcPr>
          <w:p w:rsidR="00F95BEE" w:rsidRPr="00CC47EC" w:rsidRDefault="00B16AC9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04</w:t>
            </w:r>
            <w:r w:rsidR="00F95BEE"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.2025</w:t>
            </w:r>
          </w:p>
        </w:tc>
        <w:tc>
          <w:tcPr>
            <w:tcW w:w="2360" w:type="dxa"/>
          </w:tcPr>
          <w:p w:rsidR="00F95BEE" w:rsidRPr="00CC47EC" w:rsidRDefault="00F95BEE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</w:t>
            </w:r>
            <w:r w:rsidR="00B16AC9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У «Кесовогорский ЦДК»</w:t>
            </w:r>
          </w:p>
        </w:tc>
      </w:tr>
      <w:tr w:rsidR="00423290" w:rsidRPr="00CC47EC" w:rsidTr="00F95BEE">
        <w:tc>
          <w:tcPr>
            <w:tcW w:w="540" w:type="dxa"/>
          </w:tcPr>
          <w:p w:rsidR="00F95BEE" w:rsidRPr="00CC47EC" w:rsidRDefault="00423290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10</w:t>
            </w:r>
          </w:p>
        </w:tc>
        <w:tc>
          <w:tcPr>
            <w:tcW w:w="4311" w:type="dxa"/>
          </w:tcPr>
          <w:p w:rsidR="00F95BEE" w:rsidRPr="00B16AC9" w:rsidRDefault="00F95BEE" w:rsidP="00B16AC9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«</w:t>
            </w:r>
            <w:r w:rsidR="00B16AC9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 xml:space="preserve">Победа – одна на всех» - </w:t>
            </w:r>
            <w:r w:rsidR="00840B7D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цикл мероприятий,</w:t>
            </w:r>
            <w:r w:rsidR="00B16AC9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 xml:space="preserve"> посвящённых 80-летию Победы в Великой Отечественной войне 1941-1945гг.</w:t>
            </w:r>
          </w:p>
        </w:tc>
        <w:tc>
          <w:tcPr>
            <w:tcW w:w="2360" w:type="dxa"/>
          </w:tcPr>
          <w:p w:rsidR="00F95BEE" w:rsidRPr="00CC47EC" w:rsidRDefault="00B16AC9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05</w:t>
            </w:r>
            <w:r w:rsidR="00F95BEE"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.2025</w:t>
            </w:r>
          </w:p>
        </w:tc>
        <w:tc>
          <w:tcPr>
            <w:tcW w:w="2360" w:type="dxa"/>
          </w:tcPr>
          <w:p w:rsidR="00F95BEE" w:rsidRPr="00CC47EC" w:rsidRDefault="00F95BEE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</w:t>
            </w:r>
            <w:r w:rsidR="00B16AC9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У «Кесовогорский ЦДК</w:t>
            </w:r>
            <w:r w:rsidR="005E0FE8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, Площадь Победы, обелиски</w:t>
            </w:r>
          </w:p>
        </w:tc>
      </w:tr>
      <w:tr w:rsidR="007143EF" w:rsidRPr="00CC47EC" w:rsidTr="00F95BEE">
        <w:tc>
          <w:tcPr>
            <w:tcW w:w="540" w:type="dxa"/>
          </w:tcPr>
          <w:p w:rsidR="007143EF" w:rsidRDefault="007143EF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11</w:t>
            </w:r>
          </w:p>
        </w:tc>
        <w:tc>
          <w:tcPr>
            <w:tcW w:w="4311" w:type="dxa"/>
          </w:tcPr>
          <w:p w:rsidR="007143EF" w:rsidRPr="00CC47EC" w:rsidRDefault="007143EF" w:rsidP="00B16AC9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«Я рисую мир»- конкурс детского рисунка на асфальте, в рамках муниципального праздника Дня защиты детей</w:t>
            </w:r>
          </w:p>
        </w:tc>
        <w:tc>
          <w:tcPr>
            <w:tcW w:w="2360" w:type="dxa"/>
          </w:tcPr>
          <w:p w:rsidR="007143EF" w:rsidRPr="007143EF" w:rsidRDefault="007143EF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</w:p>
          <w:p w:rsidR="007143EF" w:rsidRPr="007143EF" w:rsidRDefault="007143EF" w:rsidP="007143E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143EF">
              <w:rPr>
                <w:rFonts w:ascii="Times New Roman" w:hAnsi="Times New Roman" w:cs="Times New Roman"/>
                <w:b/>
                <w:sz w:val="28"/>
                <w:szCs w:val="24"/>
              </w:rPr>
              <w:t>1.06 2025г</w:t>
            </w:r>
          </w:p>
        </w:tc>
        <w:tc>
          <w:tcPr>
            <w:tcW w:w="2360" w:type="dxa"/>
          </w:tcPr>
          <w:p w:rsidR="007143EF" w:rsidRPr="007143EF" w:rsidRDefault="007143EF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МУ «Кесовогорский ЦДК», уличные площадки</w:t>
            </w:r>
          </w:p>
        </w:tc>
      </w:tr>
      <w:tr w:rsidR="00423290" w:rsidRPr="00CC47EC" w:rsidTr="00F95BEE">
        <w:tc>
          <w:tcPr>
            <w:tcW w:w="540" w:type="dxa"/>
          </w:tcPr>
          <w:p w:rsidR="00FA40E3" w:rsidRPr="00CC47EC" w:rsidRDefault="00423290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1</w:t>
            </w:r>
            <w:r w:rsidR="007143EF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2</w:t>
            </w:r>
          </w:p>
        </w:tc>
        <w:tc>
          <w:tcPr>
            <w:tcW w:w="4311" w:type="dxa"/>
          </w:tcPr>
          <w:p w:rsidR="00FA40E3" w:rsidRPr="00840B7D" w:rsidRDefault="00840B7D" w:rsidP="00FA40E3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>«Мы этой памятью живём»</w:t>
            </w:r>
            <w:r w:rsidR="00AC3432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>- цикл мероприятий,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 xml:space="preserve"> посвящённых на</w:t>
            </w:r>
            <w:r w:rsidR="005E0FE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>чалу Великой Отечественной войны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 xml:space="preserve"> (митинги, акции, тематические часы, уроки мужества)</w:t>
            </w:r>
          </w:p>
        </w:tc>
        <w:tc>
          <w:tcPr>
            <w:tcW w:w="2360" w:type="dxa"/>
          </w:tcPr>
          <w:p w:rsidR="00FA40E3" w:rsidRPr="00CC47EC" w:rsidRDefault="00840B7D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22.06</w:t>
            </w:r>
            <w:r w:rsidR="00FA40E3"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.2025</w:t>
            </w:r>
          </w:p>
        </w:tc>
        <w:tc>
          <w:tcPr>
            <w:tcW w:w="2360" w:type="dxa"/>
          </w:tcPr>
          <w:p w:rsidR="00FA40E3" w:rsidRPr="00CC47EC" w:rsidRDefault="00F95BEE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</w:t>
            </w:r>
            <w:r w:rsidR="00840B7D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У «Кесовогорский ЦДК»</w:t>
            </w:r>
            <w:r w:rsidR="005E0FE8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,</w:t>
            </w:r>
            <w:r w:rsidR="007143EF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 xml:space="preserve"> </w:t>
            </w:r>
            <w:r w:rsidR="005E0FE8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площадь Победы, памятники погибшим землякам</w:t>
            </w:r>
          </w:p>
        </w:tc>
      </w:tr>
      <w:tr w:rsidR="005F35EB" w:rsidRPr="00CC47EC" w:rsidTr="00F95BEE">
        <w:tc>
          <w:tcPr>
            <w:tcW w:w="540" w:type="dxa"/>
          </w:tcPr>
          <w:p w:rsidR="005F35EB" w:rsidRDefault="005F35EB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13</w:t>
            </w:r>
          </w:p>
        </w:tc>
        <w:tc>
          <w:tcPr>
            <w:tcW w:w="4311" w:type="dxa"/>
          </w:tcPr>
          <w:p w:rsidR="005F35EB" w:rsidRDefault="005F35EB" w:rsidP="00FA40E3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>«Край мой - гордость моя»- цикл мероприятий о героях- земляках, в рамках праздника Кесовогорского муниципального округа «Эта земля  - твоя и моя»</w:t>
            </w:r>
          </w:p>
        </w:tc>
        <w:tc>
          <w:tcPr>
            <w:tcW w:w="2360" w:type="dxa"/>
          </w:tcPr>
          <w:p w:rsidR="005F35EB" w:rsidRDefault="005F35EB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07.2025</w:t>
            </w:r>
          </w:p>
        </w:tc>
        <w:tc>
          <w:tcPr>
            <w:tcW w:w="2360" w:type="dxa"/>
          </w:tcPr>
          <w:p w:rsidR="005F35EB" w:rsidRPr="00CC47EC" w:rsidRDefault="005F35EB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МУ «Кесовогорский ЦДК»</w:t>
            </w:r>
          </w:p>
        </w:tc>
      </w:tr>
      <w:tr w:rsidR="00423290" w:rsidRPr="00CC47EC" w:rsidTr="00F95BEE">
        <w:tc>
          <w:tcPr>
            <w:tcW w:w="540" w:type="dxa"/>
          </w:tcPr>
          <w:p w:rsidR="00F95BEE" w:rsidRPr="00CC47EC" w:rsidRDefault="00F95BEE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1</w:t>
            </w:r>
            <w:r w:rsidR="005F35EB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4</w:t>
            </w:r>
          </w:p>
        </w:tc>
        <w:tc>
          <w:tcPr>
            <w:tcW w:w="4311" w:type="dxa"/>
          </w:tcPr>
          <w:p w:rsidR="00F95BEE" w:rsidRPr="00CC47EC" w:rsidRDefault="00F95BEE" w:rsidP="00216524">
            <w:pPr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</w:pPr>
            <w:r w:rsidRPr="00CC47EC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>«</w:t>
            </w:r>
            <w:r w:rsidR="00423290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>Легендарные страницы нашей истории</w:t>
            </w:r>
            <w:r w:rsidR="00216524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>»- патриотические акции ко Дню воинской славы России</w:t>
            </w:r>
          </w:p>
        </w:tc>
        <w:tc>
          <w:tcPr>
            <w:tcW w:w="2360" w:type="dxa"/>
          </w:tcPr>
          <w:p w:rsidR="00F95BEE" w:rsidRPr="00CC47EC" w:rsidRDefault="00216524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 xml:space="preserve">В течение </w:t>
            </w:r>
            <w:r w:rsidR="00F95BEE"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2025</w:t>
            </w:r>
          </w:p>
        </w:tc>
        <w:tc>
          <w:tcPr>
            <w:tcW w:w="2360" w:type="dxa"/>
          </w:tcPr>
          <w:p w:rsidR="00F95BEE" w:rsidRPr="00CC47EC" w:rsidRDefault="00F95BEE" w:rsidP="00ED460E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</w:t>
            </w:r>
            <w:r w:rsidR="00B95CF3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У «Кесовогорский ЦДК»</w:t>
            </w:r>
          </w:p>
        </w:tc>
      </w:tr>
      <w:tr w:rsidR="005E0FE8" w:rsidRPr="00CC47EC" w:rsidTr="00F95BEE">
        <w:tc>
          <w:tcPr>
            <w:tcW w:w="540" w:type="dxa"/>
          </w:tcPr>
          <w:p w:rsidR="005E0FE8" w:rsidRPr="00CC47EC" w:rsidRDefault="005E0FE8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1</w:t>
            </w:r>
            <w:r w:rsidR="005F35EB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5</w:t>
            </w:r>
          </w:p>
        </w:tc>
        <w:tc>
          <w:tcPr>
            <w:tcW w:w="4311" w:type="dxa"/>
          </w:tcPr>
          <w:p w:rsidR="005E0FE8" w:rsidRPr="00CC47EC" w:rsidRDefault="00E25EB8" w:rsidP="00216524">
            <w:pPr>
              <w:jc w:val="both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>«Герои нашего времени</w:t>
            </w:r>
            <w:r w:rsidR="005E0FE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>» муниципальный патриотический молодёжный фестиваль</w:t>
            </w:r>
          </w:p>
        </w:tc>
        <w:tc>
          <w:tcPr>
            <w:tcW w:w="2360" w:type="dxa"/>
          </w:tcPr>
          <w:p w:rsidR="005E0FE8" w:rsidRDefault="005E0FE8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10 2025г</w:t>
            </w:r>
          </w:p>
        </w:tc>
        <w:tc>
          <w:tcPr>
            <w:tcW w:w="2360" w:type="dxa"/>
          </w:tcPr>
          <w:p w:rsidR="005E0FE8" w:rsidRPr="00CC47EC" w:rsidRDefault="005E0FE8" w:rsidP="00ED460E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Кесовогорский ЦДК</w:t>
            </w:r>
          </w:p>
        </w:tc>
      </w:tr>
      <w:tr w:rsidR="00423290" w:rsidRPr="00CC47EC" w:rsidTr="00F95BEE">
        <w:tc>
          <w:tcPr>
            <w:tcW w:w="540" w:type="dxa"/>
          </w:tcPr>
          <w:p w:rsidR="00F95BEE" w:rsidRPr="00CC47EC" w:rsidRDefault="00F95BEE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lastRenderedPageBreak/>
              <w:t>1</w:t>
            </w:r>
            <w:r w:rsidR="005F35EB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6</w:t>
            </w:r>
          </w:p>
        </w:tc>
        <w:tc>
          <w:tcPr>
            <w:tcW w:w="4311" w:type="dxa"/>
          </w:tcPr>
          <w:p w:rsidR="00F95BEE" w:rsidRPr="00CC47EC" w:rsidRDefault="00216524" w:rsidP="00FA40E3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8"/>
                <w:szCs w:val="24"/>
                <w:lang w:eastAsia="ru-RU"/>
              </w:rPr>
              <w:t>«Сила России в единстве народа»- цикл мероприятий ко Дню народного единства</w:t>
            </w:r>
          </w:p>
        </w:tc>
        <w:tc>
          <w:tcPr>
            <w:tcW w:w="2360" w:type="dxa"/>
          </w:tcPr>
          <w:p w:rsidR="00F95BEE" w:rsidRPr="00CC47EC" w:rsidRDefault="00216524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3- 4. 11</w:t>
            </w:r>
            <w:r w:rsidR="00F95BEE"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.2025</w:t>
            </w:r>
          </w:p>
        </w:tc>
        <w:tc>
          <w:tcPr>
            <w:tcW w:w="2360" w:type="dxa"/>
          </w:tcPr>
          <w:p w:rsidR="00F95BEE" w:rsidRPr="00CC47EC" w:rsidRDefault="00F95BEE" w:rsidP="00ED460E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</w:pPr>
            <w:r w:rsidRPr="00CC47E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М</w:t>
            </w:r>
            <w:r w:rsidR="00216524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4"/>
              </w:rPr>
              <w:t>У «Кесовогорский ЦДК»</w:t>
            </w:r>
          </w:p>
        </w:tc>
      </w:tr>
      <w:tr w:rsidR="00423290" w:rsidRPr="005E0FE8" w:rsidTr="00F95BEE">
        <w:tc>
          <w:tcPr>
            <w:tcW w:w="540" w:type="dxa"/>
          </w:tcPr>
          <w:p w:rsidR="00F95BEE" w:rsidRPr="00423290" w:rsidRDefault="00423290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23290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</w:t>
            </w:r>
            <w:r w:rsidR="005F35EB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4311" w:type="dxa"/>
          </w:tcPr>
          <w:p w:rsidR="00F95BEE" w:rsidRPr="005E0FE8" w:rsidRDefault="00F95BEE" w:rsidP="00EF45D6">
            <w:pPr>
              <w:pStyle w:val="a4"/>
              <w:rPr>
                <w:color w:val="262626" w:themeColor="text1" w:themeTint="D9"/>
                <w:sz w:val="28"/>
                <w:szCs w:val="28"/>
              </w:rPr>
            </w:pPr>
            <w:r w:rsidRPr="005E0FE8">
              <w:rPr>
                <w:rFonts w:ascii="Times New Roman" w:hAnsi="Times New Roman"/>
                <w:b/>
                <w:color w:val="262626" w:themeColor="text1" w:themeTint="D9"/>
                <w:sz w:val="28"/>
                <w:szCs w:val="28"/>
              </w:rPr>
              <w:t>«</w:t>
            </w:r>
            <w:r w:rsidR="00216524" w:rsidRPr="005E0FE8">
              <w:rPr>
                <w:rFonts w:ascii="Times New Roman" w:hAnsi="Times New Roman"/>
                <w:b/>
                <w:color w:val="262626" w:themeColor="text1" w:themeTint="D9"/>
                <w:sz w:val="28"/>
                <w:szCs w:val="28"/>
              </w:rPr>
              <w:t xml:space="preserve"> Мужества вечный пример»- цикл мероприятий ко Дню неизвестного солдата</w:t>
            </w:r>
          </w:p>
        </w:tc>
        <w:tc>
          <w:tcPr>
            <w:tcW w:w="2360" w:type="dxa"/>
          </w:tcPr>
          <w:p w:rsidR="00F95BEE" w:rsidRPr="005E0FE8" w:rsidRDefault="005E0FE8" w:rsidP="005E0FE8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E0FE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 11</w:t>
            </w:r>
            <w:r w:rsidR="00F95BEE" w:rsidRPr="005E0FE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.2025</w:t>
            </w:r>
          </w:p>
        </w:tc>
        <w:tc>
          <w:tcPr>
            <w:tcW w:w="2360" w:type="dxa"/>
          </w:tcPr>
          <w:p w:rsidR="00F95BEE" w:rsidRPr="005E0FE8" w:rsidRDefault="005E0FE8" w:rsidP="00ED460E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5E0FE8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МУ «Кесовогорский ЦДК»</w:t>
            </w:r>
          </w:p>
        </w:tc>
      </w:tr>
      <w:tr w:rsidR="00423290" w:rsidRPr="005E0FE8" w:rsidTr="00F95BEE">
        <w:tc>
          <w:tcPr>
            <w:tcW w:w="540" w:type="dxa"/>
          </w:tcPr>
          <w:p w:rsidR="00F95BEE" w:rsidRPr="00423290" w:rsidRDefault="00F95BEE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423290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</w:t>
            </w:r>
            <w:r w:rsidR="005F35EB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4311" w:type="dxa"/>
          </w:tcPr>
          <w:p w:rsidR="00F95BEE" w:rsidRPr="005E0FE8" w:rsidRDefault="00F95BEE" w:rsidP="00EF45D6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5E0FE8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«</w:t>
            </w:r>
            <w:r w:rsidR="005E0FE8" w:rsidRPr="005E0FE8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России славные сыны»- цикл мероприятий, посвящённых Дню героев России</w:t>
            </w:r>
          </w:p>
        </w:tc>
        <w:tc>
          <w:tcPr>
            <w:tcW w:w="2360" w:type="dxa"/>
          </w:tcPr>
          <w:p w:rsidR="00F95BEE" w:rsidRPr="005E0FE8" w:rsidRDefault="005E0FE8" w:rsidP="007538C2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5E0FE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</w:t>
            </w:r>
            <w:r w:rsidR="00F95BEE" w:rsidRPr="005E0FE8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.2025</w:t>
            </w:r>
          </w:p>
        </w:tc>
        <w:tc>
          <w:tcPr>
            <w:tcW w:w="2360" w:type="dxa"/>
          </w:tcPr>
          <w:p w:rsidR="00F95BEE" w:rsidRPr="005E0FE8" w:rsidRDefault="005E0FE8" w:rsidP="00ED460E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5E0FE8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МУ «Кесовогорский ЦДК»</w:t>
            </w:r>
          </w:p>
        </w:tc>
      </w:tr>
      <w:tr w:rsidR="00423290" w:rsidRPr="005E0FE8" w:rsidTr="00F95BEE">
        <w:tc>
          <w:tcPr>
            <w:tcW w:w="540" w:type="dxa"/>
          </w:tcPr>
          <w:p w:rsidR="00FA40E3" w:rsidRPr="005F35EB" w:rsidRDefault="005F35EB" w:rsidP="00ED460E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5F35EB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4311" w:type="dxa"/>
          </w:tcPr>
          <w:p w:rsidR="00FA40E3" w:rsidRPr="005F35EB" w:rsidRDefault="005F35EB" w:rsidP="00FA40E3">
            <w:pP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5F35EB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Участие в акциях помощи военнослужащим «Своих не бросаем»</w:t>
            </w:r>
          </w:p>
        </w:tc>
        <w:tc>
          <w:tcPr>
            <w:tcW w:w="2360" w:type="dxa"/>
          </w:tcPr>
          <w:p w:rsidR="00FA40E3" w:rsidRPr="005F35EB" w:rsidRDefault="005F35EB" w:rsidP="007538C2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5F35EB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 течение года</w:t>
            </w:r>
          </w:p>
        </w:tc>
        <w:tc>
          <w:tcPr>
            <w:tcW w:w="2360" w:type="dxa"/>
          </w:tcPr>
          <w:p w:rsidR="00FA40E3" w:rsidRPr="005E0FE8" w:rsidRDefault="005F35EB" w:rsidP="00ED460E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«МУ Кесовогорский ЦДК</w:t>
            </w:r>
          </w:p>
        </w:tc>
      </w:tr>
      <w:tr w:rsidR="00423290" w:rsidRPr="005E0FE8" w:rsidTr="00F95BEE">
        <w:tc>
          <w:tcPr>
            <w:tcW w:w="540" w:type="dxa"/>
          </w:tcPr>
          <w:p w:rsidR="00ED460E" w:rsidRPr="005E0FE8" w:rsidRDefault="00ED460E" w:rsidP="00ED460E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4311" w:type="dxa"/>
          </w:tcPr>
          <w:p w:rsidR="00ED460E" w:rsidRPr="005F35EB" w:rsidRDefault="00ED460E" w:rsidP="00ED4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  <w:p w:rsidR="00ED460E" w:rsidRPr="005F35EB" w:rsidRDefault="00ED460E" w:rsidP="00ED460E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60" w:type="dxa"/>
          </w:tcPr>
          <w:p w:rsidR="007538C2" w:rsidRPr="005E0FE8" w:rsidRDefault="007538C2" w:rsidP="007538C2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ED460E" w:rsidRPr="005E0FE8" w:rsidRDefault="00ED460E" w:rsidP="007538C2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60" w:type="dxa"/>
          </w:tcPr>
          <w:p w:rsidR="00ED460E" w:rsidRPr="005E0FE8" w:rsidRDefault="00ED460E" w:rsidP="00ED460E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</w:tbl>
    <w:p w:rsidR="00ED460E" w:rsidRPr="005E0FE8" w:rsidRDefault="00ED460E">
      <w:pPr>
        <w:rPr>
          <w:color w:val="262626" w:themeColor="text1" w:themeTint="D9"/>
          <w:sz w:val="28"/>
          <w:szCs w:val="28"/>
        </w:rPr>
      </w:pPr>
    </w:p>
    <w:sectPr w:rsidR="00ED460E" w:rsidRPr="005E0FE8" w:rsidSect="004C5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460E"/>
    <w:rsid w:val="000058B0"/>
    <w:rsid w:val="0001406E"/>
    <w:rsid w:val="000142EB"/>
    <w:rsid w:val="00022D9A"/>
    <w:rsid w:val="00025362"/>
    <w:rsid w:val="0002539F"/>
    <w:rsid w:val="00027118"/>
    <w:rsid w:val="00035A3F"/>
    <w:rsid w:val="00035BE9"/>
    <w:rsid w:val="00036AFB"/>
    <w:rsid w:val="00036F55"/>
    <w:rsid w:val="00046598"/>
    <w:rsid w:val="00046796"/>
    <w:rsid w:val="00046C3B"/>
    <w:rsid w:val="00063ED8"/>
    <w:rsid w:val="000667F1"/>
    <w:rsid w:val="00070F10"/>
    <w:rsid w:val="00082967"/>
    <w:rsid w:val="00082BE5"/>
    <w:rsid w:val="0008366A"/>
    <w:rsid w:val="000836EB"/>
    <w:rsid w:val="0008621C"/>
    <w:rsid w:val="000869B5"/>
    <w:rsid w:val="00087546"/>
    <w:rsid w:val="00087F2C"/>
    <w:rsid w:val="0009251D"/>
    <w:rsid w:val="000A14B4"/>
    <w:rsid w:val="000A276A"/>
    <w:rsid w:val="000A56DE"/>
    <w:rsid w:val="000B0503"/>
    <w:rsid w:val="000B12A7"/>
    <w:rsid w:val="000B2130"/>
    <w:rsid w:val="000B28FE"/>
    <w:rsid w:val="000B295C"/>
    <w:rsid w:val="000B56DC"/>
    <w:rsid w:val="000B6D2D"/>
    <w:rsid w:val="000C01C7"/>
    <w:rsid w:val="000C0E39"/>
    <w:rsid w:val="000C1F0C"/>
    <w:rsid w:val="000C20E5"/>
    <w:rsid w:val="000C288E"/>
    <w:rsid w:val="000C3771"/>
    <w:rsid w:val="000C452A"/>
    <w:rsid w:val="000C5BB8"/>
    <w:rsid w:val="000C5C07"/>
    <w:rsid w:val="000D1097"/>
    <w:rsid w:val="000D596A"/>
    <w:rsid w:val="000D5C8C"/>
    <w:rsid w:val="000E2F90"/>
    <w:rsid w:val="000E3DC7"/>
    <w:rsid w:val="000E72DC"/>
    <w:rsid w:val="000F137E"/>
    <w:rsid w:val="000F6EBF"/>
    <w:rsid w:val="00101FF5"/>
    <w:rsid w:val="00105586"/>
    <w:rsid w:val="001055C8"/>
    <w:rsid w:val="00105AE2"/>
    <w:rsid w:val="001117FF"/>
    <w:rsid w:val="001118B1"/>
    <w:rsid w:val="001121DF"/>
    <w:rsid w:val="001139E4"/>
    <w:rsid w:val="00113AEA"/>
    <w:rsid w:val="00113CB0"/>
    <w:rsid w:val="001226A5"/>
    <w:rsid w:val="001247B2"/>
    <w:rsid w:val="00125091"/>
    <w:rsid w:val="0013077F"/>
    <w:rsid w:val="0013117C"/>
    <w:rsid w:val="0013784C"/>
    <w:rsid w:val="001418A2"/>
    <w:rsid w:val="00142ACC"/>
    <w:rsid w:val="001431AE"/>
    <w:rsid w:val="0014418F"/>
    <w:rsid w:val="001444CE"/>
    <w:rsid w:val="00144C13"/>
    <w:rsid w:val="00144CD3"/>
    <w:rsid w:val="00151D37"/>
    <w:rsid w:val="0015249B"/>
    <w:rsid w:val="00156D64"/>
    <w:rsid w:val="00157D8D"/>
    <w:rsid w:val="001611E2"/>
    <w:rsid w:val="00161899"/>
    <w:rsid w:val="0016491B"/>
    <w:rsid w:val="00167696"/>
    <w:rsid w:val="00167ABE"/>
    <w:rsid w:val="00170248"/>
    <w:rsid w:val="0017685C"/>
    <w:rsid w:val="0018120B"/>
    <w:rsid w:val="001812AC"/>
    <w:rsid w:val="00182E21"/>
    <w:rsid w:val="00183854"/>
    <w:rsid w:val="00184E52"/>
    <w:rsid w:val="0018584E"/>
    <w:rsid w:val="00197AF0"/>
    <w:rsid w:val="001A10FD"/>
    <w:rsid w:val="001A2916"/>
    <w:rsid w:val="001A3725"/>
    <w:rsid w:val="001A3AAC"/>
    <w:rsid w:val="001A4D92"/>
    <w:rsid w:val="001A4DA1"/>
    <w:rsid w:val="001A6344"/>
    <w:rsid w:val="001B3830"/>
    <w:rsid w:val="001B5689"/>
    <w:rsid w:val="001C3AE6"/>
    <w:rsid w:val="001C450F"/>
    <w:rsid w:val="001D15DF"/>
    <w:rsid w:val="001D178D"/>
    <w:rsid w:val="001D1BDB"/>
    <w:rsid w:val="001D2505"/>
    <w:rsid w:val="001D42A5"/>
    <w:rsid w:val="001D4666"/>
    <w:rsid w:val="001E3770"/>
    <w:rsid w:val="001E415E"/>
    <w:rsid w:val="001E79CD"/>
    <w:rsid w:val="001F1DB3"/>
    <w:rsid w:val="001F22A1"/>
    <w:rsid w:val="001F2B34"/>
    <w:rsid w:val="001F4DE7"/>
    <w:rsid w:val="00200B67"/>
    <w:rsid w:val="0020535C"/>
    <w:rsid w:val="00212D67"/>
    <w:rsid w:val="00216524"/>
    <w:rsid w:val="0021699F"/>
    <w:rsid w:val="00216B1A"/>
    <w:rsid w:val="002228E3"/>
    <w:rsid w:val="0022769C"/>
    <w:rsid w:val="0023053D"/>
    <w:rsid w:val="002346DD"/>
    <w:rsid w:val="002378BB"/>
    <w:rsid w:val="00240FFB"/>
    <w:rsid w:val="002431AC"/>
    <w:rsid w:val="00243355"/>
    <w:rsid w:val="0024475A"/>
    <w:rsid w:val="00244921"/>
    <w:rsid w:val="00244FAE"/>
    <w:rsid w:val="0024694C"/>
    <w:rsid w:val="00247623"/>
    <w:rsid w:val="00251F7A"/>
    <w:rsid w:val="002522E9"/>
    <w:rsid w:val="00255367"/>
    <w:rsid w:val="002562B4"/>
    <w:rsid w:val="00256937"/>
    <w:rsid w:val="0026476A"/>
    <w:rsid w:val="00265F3E"/>
    <w:rsid w:val="002715D5"/>
    <w:rsid w:val="0027583C"/>
    <w:rsid w:val="002771C0"/>
    <w:rsid w:val="002805D0"/>
    <w:rsid w:val="00283DFC"/>
    <w:rsid w:val="002950ED"/>
    <w:rsid w:val="00296729"/>
    <w:rsid w:val="002A081B"/>
    <w:rsid w:val="002A5275"/>
    <w:rsid w:val="002A7D9D"/>
    <w:rsid w:val="002B4065"/>
    <w:rsid w:val="002B6A20"/>
    <w:rsid w:val="002B7847"/>
    <w:rsid w:val="002C217F"/>
    <w:rsid w:val="002C5FB5"/>
    <w:rsid w:val="002C6ACA"/>
    <w:rsid w:val="002D01B3"/>
    <w:rsid w:val="002D4B07"/>
    <w:rsid w:val="002E042B"/>
    <w:rsid w:val="002E0C65"/>
    <w:rsid w:val="002E579C"/>
    <w:rsid w:val="002E5AD9"/>
    <w:rsid w:val="002F4412"/>
    <w:rsid w:val="002F445B"/>
    <w:rsid w:val="002F7E08"/>
    <w:rsid w:val="003035AC"/>
    <w:rsid w:val="00303EF5"/>
    <w:rsid w:val="00305640"/>
    <w:rsid w:val="00305849"/>
    <w:rsid w:val="00311E1C"/>
    <w:rsid w:val="0031437C"/>
    <w:rsid w:val="00317651"/>
    <w:rsid w:val="00321AC2"/>
    <w:rsid w:val="00323E59"/>
    <w:rsid w:val="00324063"/>
    <w:rsid w:val="003251A0"/>
    <w:rsid w:val="0032583C"/>
    <w:rsid w:val="00326A06"/>
    <w:rsid w:val="00326C93"/>
    <w:rsid w:val="003308C7"/>
    <w:rsid w:val="00332890"/>
    <w:rsid w:val="00332C69"/>
    <w:rsid w:val="003357F8"/>
    <w:rsid w:val="003402FF"/>
    <w:rsid w:val="003408FC"/>
    <w:rsid w:val="00341862"/>
    <w:rsid w:val="00343F84"/>
    <w:rsid w:val="00345AD9"/>
    <w:rsid w:val="003500BF"/>
    <w:rsid w:val="00354EAE"/>
    <w:rsid w:val="00363343"/>
    <w:rsid w:val="0036601A"/>
    <w:rsid w:val="00367813"/>
    <w:rsid w:val="00371036"/>
    <w:rsid w:val="003756D5"/>
    <w:rsid w:val="00377818"/>
    <w:rsid w:val="00377B5A"/>
    <w:rsid w:val="0038149A"/>
    <w:rsid w:val="0038371B"/>
    <w:rsid w:val="003908C4"/>
    <w:rsid w:val="00390AF5"/>
    <w:rsid w:val="00390CEC"/>
    <w:rsid w:val="00392821"/>
    <w:rsid w:val="003944BD"/>
    <w:rsid w:val="003A3154"/>
    <w:rsid w:val="003A5B65"/>
    <w:rsid w:val="003A6133"/>
    <w:rsid w:val="003B0FB9"/>
    <w:rsid w:val="003B603B"/>
    <w:rsid w:val="003B6989"/>
    <w:rsid w:val="003C0275"/>
    <w:rsid w:val="003C2F90"/>
    <w:rsid w:val="003C5326"/>
    <w:rsid w:val="003C5B1C"/>
    <w:rsid w:val="003D0EC6"/>
    <w:rsid w:val="003D1465"/>
    <w:rsid w:val="003D2C15"/>
    <w:rsid w:val="003D41F9"/>
    <w:rsid w:val="003D67FF"/>
    <w:rsid w:val="003D6883"/>
    <w:rsid w:val="003E4025"/>
    <w:rsid w:val="003E5167"/>
    <w:rsid w:val="003F18B6"/>
    <w:rsid w:val="003F2253"/>
    <w:rsid w:val="003F4837"/>
    <w:rsid w:val="003F77D6"/>
    <w:rsid w:val="003F7C2C"/>
    <w:rsid w:val="00402247"/>
    <w:rsid w:val="004026E3"/>
    <w:rsid w:val="00405151"/>
    <w:rsid w:val="00407C8E"/>
    <w:rsid w:val="00413533"/>
    <w:rsid w:val="00414568"/>
    <w:rsid w:val="00416958"/>
    <w:rsid w:val="00417242"/>
    <w:rsid w:val="00420097"/>
    <w:rsid w:val="00423288"/>
    <w:rsid w:val="00423290"/>
    <w:rsid w:val="0042670A"/>
    <w:rsid w:val="00426942"/>
    <w:rsid w:val="00427392"/>
    <w:rsid w:val="0042766D"/>
    <w:rsid w:val="00427FC6"/>
    <w:rsid w:val="00432800"/>
    <w:rsid w:val="00433117"/>
    <w:rsid w:val="00433816"/>
    <w:rsid w:val="00435679"/>
    <w:rsid w:val="00437EC1"/>
    <w:rsid w:val="004406E0"/>
    <w:rsid w:val="00444077"/>
    <w:rsid w:val="00444AE9"/>
    <w:rsid w:val="00446A11"/>
    <w:rsid w:val="00447C04"/>
    <w:rsid w:val="00451CFD"/>
    <w:rsid w:val="00451DF4"/>
    <w:rsid w:val="004556C6"/>
    <w:rsid w:val="00463A29"/>
    <w:rsid w:val="00465AAD"/>
    <w:rsid w:val="00471BB2"/>
    <w:rsid w:val="00480999"/>
    <w:rsid w:val="00481252"/>
    <w:rsid w:val="004A2922"/>
    <w:rsid w:val="004A6B84"/>
    <w:rsid w:val="004A6F74"/>
    <w:rsid w:val="004B1A80"/>
    <w:rsid w:val="004B5783"/>
    <w:rsid w:val="004B74BD"/>
    <w:rsid w:val="004B7D7E"/>
    <w:rsid w:val="004C0AD7"/>
    <w:rsid w:val="004C1607"/>
    <w:rsid w:val="004C1AC1"/>
    <w:rsid w:val="004C258A"/>
    <w:rsid w:val="004C4CAF"/>
    <w:rsid w:val="004C55EC"/>
    <w:rsid w:val="004C5C13"/>
    <w:rsid w:val="004C7049"/>
    <w:rsid w:val="004D30E6"/>
    <w:rsid w:val="004D37B6"/>
    <w:rsid w:val="004D403A"/>
    <w:rsid w:val="004D5AE5"/>
    <w:rsid w:val="004D5D85"/>
    <w:rsid w:val="004D63FB"/>
    <w:rsid w:val="004D6F34"/>
    <w:rsid w:val="004E13FA"/>
    <w:rsid w:val="004E290B"/>
    <w:rsid w:val="004E2E1E"/>
    <w:rsid w:val="004E3151"/>
    <w:rsid w:val="004E38AF"/>
    <w:rsid w:val="004F39E7"/>
    <w:rsid w:val="004F5404"/>
    <w:rsid w:val="004F56BB"/>
    <w:rsid w:val="004F7C7F"/>
    <w:rsid w:val="00505127"/>
    <w:rsid w:val="005066AC"/>
    <w:rsid w:val="005106F6"/>
    <w:rsid w:val="00511924"/>
    <w:rsid w:val="005254CF"/>
    <w:rsid w:val="00533095"/>
    <w:rsid w:val="00534792"/>
    <w:rsid w:val="0054663B"/>
    <w:rsid w:val="00546F28"/>
    <w:rsid w:val="00560726"/>
    <w:rsid w:val="00561DA1"/>
    <w:rsid w:val="00562C97"/>
    <w:rsid w:val="00563BA5"/>
    <w:rsid w:val="00567290"/>
    <w:rsid w:val="00572062"/>
    <w:rsid w:val="00572ABD"/>
    <w:rsid w:val="00572C6F"/>
    <w:rsid w:val="00574AC4"/>
    <w:rsid w:val="00577BB4"/>
    <w:rsid w:val="005831D0"/>
    <w:rsid w:val="005863FC"/>
    <w:rsid w:val="005874B8"/>
    <w:rsid w:val="00590228"/>
    <w:rsid w:val="005A24D0"/>
    <w:rsid w:val="005A45D5"/>
    <w:rsid w:val="005A5951"/>
    <w:rsid w:val="005A6C5B"/>
    <w:rsid w:val="005B0239"/>
    <w:rsid w:val="005B0FF0"/>
    <w:rsid w:val="005B7059"/>
    <w:rsid w:val="005B70A2"/>
    <w:rsid w:val="005B7EC9"/>
    <w:rsid w:val="005C0893"/>
    <w:rsid w:val="005C348E"/>
    <w:rsid w:val="005D080F"/>
    <w:rsid w:val="005D1C76"/>
    <w:rsid w:val="005D3822"/>
    <w:rsid w:val="005D73E9"/>
    <w:rsid w:val="005E0FE8"/>
    <w:rsid w:val="005E1881"/>
    <w:rsid w:val="005E1DAC"/>
    <w:rsid w:val="005E1F84"/>
    <w:rsid w:val="005E203A"/>
    <w:rsid w:val="005E4504"/>
    <w:rsid w:val="005F35EB"/>
    <w:rsid w:val="005F48EB"/>
    <w:rsid w:val="005F56BF"/>
    <w:rsid w:val="006041F8"/>
    <w:rsid w:val="00604C9C"/>
    <w:rsid w:val="00607C52"/>
    <w:rsid w:val="00607E08"/>
    <w:rsid w:val="0061442A"/>
    <w:rsid w:val="00614D4D"/>
    <w:rsid w:val="00616476"/>
    <w:rsid w:val="0061701A"/>
    <w:rsid w:val="00617592"/>
    <w:rsid w:val="00617FAB"/>
    <w:rsid w:val="0062294A"/>
    <w:rsid w:val="00625474"/>
    <w:rsid w:val="006277D7"/>
    <w:rsid w:val="00630DEF"/>
    <w:rsid w:val="006336B4"/>
    <w:rsid w:val="00641D9B"/>
    <w:rsid w:val="00642E61"/>
    <w:rsid w:val="0064788D"/>
    <w:rsid w:val="006521E0"/>
    <w:rsid w:val="00662458"/>
    <w:rsid w:val="006643F5"/>
    <w:rsid w:val="006707F3"/>
    <w:rsid w:val="00675551"/>
    <w:rsid w:val="006758A1"/>
    <w:rsid w:val="006831ED"/>
    <w:rsid w:val="0069007E"/>
    <w:rsid w:val="00690C4C"/>
    <w:rsid w:val="00691118"/>
    <w:rsid w:val="0069211E"/>
    <w:rsid w:val="006962F4"/>
    <w:rsid w:val="006969CD"/>
    <w:rsid w:val="006A1E72"/>
    <w:rsid w:val="006A5340"/>
    <w:rsid w:val="006B0AEF"/>
    <w:rsid w:val="006B75FE"/>
    <w:rsid w:val="006C2800"/>
    <w:rsid w:val="006D0FEA"/>
    <w:rsid w:val="006D23B4"/>
    <w:rsid w:val="006D65BF"/>
    <w:rsid w:val="006E11D9"/>
    <w:rsid w:val="006E1871"/>
    <w:rsid w:val="006E22AD"/>
    <w:rsid w:val="006E4879"/>
    <w:rsid w:val="006E5FE5"/>
    <w:rsid w:val="006E6946"/>
    <w:rsid w:val="0070039F"/>
    <w:rsid w:val="007014BD"/>
    <w:rsid w:val="00703570"/>
    <w:rsid w:val="00704633"/>
    <w:rsid w:val="00707924"/>
    <w:rsid w:val="00707A49"/>
    <w:rsid w:val="007143EF"/>
    <w:rsid w:val="00727FD5"/>
    <w:rsid w:val="0073169F"/>
    <w:rsid w:val="00732977"/>
    <w:rsid w:val="007420C5"/>
    <w:rsid w:val="00742DCB"/>
    <w:rsid w:val="00743304"/>
    <w:rsid w:val="007436B7"/>
    <w:rsid w:val="00744245"/>
    <w:rsid w:val="00744487"/>
    <w:rsid w:val="0074562C"/>
    <w:rsid w:val="007510CC"/>
    <w:rsid w:val="007511A7"/>
    <w:rsid w:val="00751CB1"/>
    <w:rsid w:val="00751FD2"/>
    <w:rsid w:val="007521A6"/>
    <w:rsid w:val="0075220E"/>
    <w:rsid w:val="007538C2"/>
    <w:rsid w:val="0075546C"/>
    <w:rsid w:val="0076215A"/>
    <w:rsid w:val="00762EA4"/>
    <w:rsid w:val="00765835"/>
    <w:rsid w:val="00765F8A"/>
    <w:rsid w:val="007665F8"/>
    <w:rsid w:val="00766893"/>
    <w:rsid w:val="007677E1"/>
    <w:rsid w:val="00771E51"/>
    <w:rsid w:val="007721EF"/>
    <w:rsid w:val="00775161"/>
    <w:rsid w:val="007810FD"/>
    <w:rsid w:val="007829F2"/>
    <w:rsid w:val="00787561"/>
    <w:rsid w:val="007963D4"/>
    <w:rsid w:val="007A02B6"/>
    <w:rsid w:val="007A0A8A"/>
    <w:rsid w:val="007A3170"/>
    <w:rsid w:val="007A4F65"/>
    <w:rsid w:val="007A720E"/>
    <w:rsid w:val="007A7255"/>
    <w:rsid w:val="007A72D8"/>
    <w:rsid w:val="007A7858"/>
    <w:rsid w:val="007B0B3E"/>
    <w:rsid w:val="007B179C"/>
    <w:rsid w:val="007C1E36"/>
    <w:rsid w:val="007C4735"/>
    <w:rsid w:val="007C48CB"/>
    <w:rsid w:val="007C50BC"/>
    <w:rsid w:val="007C6A3F"/>
    <w:rsid w:val="007C7524"/>
    <w:rsid w:val="007C7B07"/>
    <w:rsid w:val="007D1AA8"/>
    <w:rsid w:val="007D46DF"/>
    <w:rsid w:val="007E16A3"/>
    <w:rsid w:val="007E2F4E"/>
    <w:rsid w:val="007E6F38"/>
    <w:rsid w:val="007F5B07"/>
    <w:rsid w:val="007F714F"/>
    <w:rsid w:val="00803340"/>
    <w:rsid w:val="00804AC2"/>
    <w:rsid w:val="00812E50"/>
    <w:rsid w:val="00814320"/>
    <w:rsid w:val="00814FFE"/>
    <w:rsid w:val="008201FF"/>
    <w:rsid w:val="00822A6C"/>
    <w:rsid w:val="00824574"/>
    <w:rsid w:val="008263A7"/>
    <w:rsid w:val="00830788"/>
    <w:rsid w:val="008336D5"/>
    <w:rsid w:val="00840B7D"/>
    <w:rsid w:val="00841D96"/>
    <w:rsid w:val="00843477"/>
    <w:rsid w:val="00844ED3"/>
    <w:rsid w:val="00845C1D"/>
    <w:rsid w:val="00847541"/>
    <w:rsid w:val="00853866"/>
    <w:rsid w:val="00853CB1"/>
    <w:rsid w:val="00856989"/>
    <w:rsid w:val="00873D49"/>
    <w:rsid w:val="0087434E"/>
    <w:rsid w:val="00874C3E"/>
    <w:rsid w:val="00874DD2"/>
    <w:rsid w:val="00880B77"/>
    <w:rsid w:val="0088210C"/>
    <w:rsid w:val="0088729B"/>
    <w:rsid w:val="00887E30"/>
    <w:rsid w:val="008921A1"/>
    <w:rsid w:val="00892C6F"/>
    <w:rsid w:val="008A0848"/>
    <w:rsid w:val="008A33E0"/>
    <w:rsid w:val="008A5739"/>
    <w:rsid w:val="008A5EED"/>
    <w:rsid w:val="008B2E26"/>
    <w:rsid w:val="008C19D5"/>
    <w:rsid w:val="008C6CA5"/>
    <w:rsid w:val="008C6CE1"/>
    <w:rsid w:val="008D7A90"/>
    <w:rsid w:val="008E4E4A"/>
    <w:rsid w:val="008E57C3"/>
    <w:rsid w:val="008E590B"/>
    <w:rsid w:val="008E5F39"/>
    <w:rsid w:val="008F0D17"/>
    <w:rsid w:val="008F1677"/>
    <w:rsid w:val="008F30D0"/>
    <w:rsid w:val="00901223"/>
    <w:rsid w:val="009153DC"/>
    <w:rsid w:val="00915533"/>
    <w:rsid w:val="0092023F"/>
    <w:rsid w:val="009214EC"/>
    <w:rsid w:val="00924EC2"/>
    <w:rsid w:val="00927DC4"/>
    <w:rsid w:val="00927E0F"/>
    <w:rsid w:val="009314D1"/>
    <w:rsid w:val="0093321D"/>
    <w:rsid w:val="0093331D"/>
    <w:rsid w:val="00934CFB"/>
    <w:rsid w:val="00936CFC"/>
    <w:rsid w:val="00940391"/>
    <w:rsid w:val="00942800"/>
    <w:rsid w:val="009434DF"/>
    <w:rsid w:val="0094577F"/>
    <w:rsid w:val="00945BC9"/>
    <w:rsid w:val="009460DB"/>
    <w:rsid w:val="00947D52"/>
    <w:rsid w:val="00951AC3"/>
    <w:rsid w:val="00954031"/>
    <w:rsid w:val="009543CB"/>
    <w:rsid w:val="009556EC"/>
    <w:rsid w:val="00955978"/>
    <w:rsid w:val="00957E11"/>
    <w:rsid w:val="009607C9"/>
    <w:rsid w:val="00960DF3"/>
    <w:rsid w:val="009610D0"/>
    <w:rsid w:val="00966129"/>
    <w:rsid w:val="009672BC"/>
    <w:rsid w:val="00967791"/>
    <w:rsid w:val="00973892"/>
    <w:rsid w:val="00974BEA"/>
    <w:rsid w:val="00975F37"/>
    <w:rsid w:val="0098045D"/>
    <w:rsid w:val="00980971"/>
    <w:rsid w:val="00996FB5"/>
    <w:rsid w:val="009B2B04"/>
    <w:rsid w:val="009B42E8"/>
    <w:rsid w:val="009B6244"/>
    <w:rsid w:val="009B6303"/>
    <w:rsid w:val="009C206E"/>
    <w:rsid w:val="009C3218"/>
    <w:rsid w:val="009C6D92"/>
    <w:rsid w:val="009D287D"/>
    <w:rsid w:val="009D2C1B"/>
    <w:rsid w:val="009D6051"/>
    <w:rsid w:val="009E1EF3"/>
    <w:rsid w:val="009E4000"/>
    <w:rsid w:val="009F1CAF"/>
    <w:rsid w:val="009F28A2"/>
    <w:rsid w:val="009F6C77"/>
    <w:rsid w:val="009F7255"/>
    <w:rsid w:val="00A03329"/>
    <w:rsid w:val="00A120AF"/>
    <w:rsid w:val="00A1468F"/>
    <w:rsid w:val="00A16A81"/>
    <w:rsid w:val="00A17DDA"/>
    <w:rsid w:val="00A20BA1"/>
    <w:rsid w:val="00A22DE7"/>
    <w:rsid w:val="00A26905"/>
    <w:rsid w:val="00A26AFB"/>
    <w:rsid w:val="00A30DDA"/>
    <w:rsid w:val="00A35C8F"/>
    <w:rsid w:val="00A40495"/>
    <w:rsid w:val="00A52E03"/>
    <w:rsid w:val="00A637A1"/>
    <w:rsid w:val="00A65E90"/>
    <w:rsid w:val="00A71B69"/>
    <w:rsid w:val="00A723C0"/>
    <w:rsid w:val="00A7372A"/>
    <w:rsid w:val="00A7703A"/>
    <w:rsid w:val="00A80BE1"/>
    <w:rsid w:val="00A80CE5"/>
    <w:rsid w:val="00A82F6F"/>
    <w:rsid w:val="00A84695"/>
    <w:rsid w:val="00A86092"/>
    <w:rsid w:val="00A87ECC"/>
    <w:rsid w:val="00A920C8"/>
    <w:rsid w:val="00A9461A"/>
    <w:rsid w:val="00A948E5"/>
    <w:rsid w:val="00A94D4C"/>
    <w:rsid w:val="00A9694A"/>
    <w:rsid w:val="00AA0ADC"/>
    <w:rsid w:val="00AA1040"/>
    <w:rsid w:val="00AA3BA8"/>
    <w:rsid w:val="00AA42AB"/>
    <w:rsid w:val="00AA471B"/>
    <w:rsid w:val="00AA5119"/>
    <w:rsid w:val="00AB2945"/>
    <w:rsid w:val="00AB379B"/>
    <w:rsid w:val="00AB3969"/>
    <w:rsid w:val="00AB3E74"/>
    <w:rsid w:val="00AC3432"/>
    <w:rsid w:val="00AC6DBB"/>
    <w:rsid w:val="00AD04BB"/>
    <w:rsid w:val="00AD114A"/>
    <w:rsid w:val="00AD185A"/>
    <w:rsid w:val="00AD5A0B"/>
    <w:rsid w:val="00AE4192"/>
    <w:rsid w:val="00AE738F"/>
    <w:rsid w:val="00AF029A"/>
    <w:rsid w:val="00B04B7E"/>
    <w:rsid w:val="00B057E5"/>
    <w:rsid w:val="00B0795E"/>
    <w:rsid w:val="00B126C5"/>
    <w:rsid w:val="00B12B94"/>
    <w:rsid w:val="00B13D42"/>
    <w:rsid w:val="00B16AC9"/>
    <w:rsid w:val="00B23183"/>
    <w:rsid w:val="00B2449B"/>
    <w:rsid w:val="00B33AB1"/>
    <w:rsid w:val="00B3431A"/>
    <w:rsid w:val="00B343F0"/>
    <w:rsid w:val="00B36B57"/>
    <w:rsid w:val="00B41667"/>
    <w:rsid w:val="00B43578"/>
    <w:rsid w:val="00B52BB8"/>
    <w:rsid w:val="00B54F62"/>
    <w:rsid w:val="00B63531"/>
    <w:rsid w:val="00B67D27"/>
    <w:rsid w:val="00B74866"/>
    <w:rsid w:val="00B7638F"/>
    <w:rsid w:val="00B76CFF"/>
    <w:rsid w:val="00B770CA"/>
    <w:rsid w:val="00B82907"/>
    <w:rsid w:val="00B85049"/>
    <w:rsid w:val="00B8509A"/>
    <w:rsid w:val="00B869BE"/>
    <w:rsid w:val="00B903E0"/>
    <w:rsid w:val="00B95CF3"/>
    <w:rsid w:val="00BA316E"/>
    <w:rsid w:val="00BA44C1"/>
    <w:rsid w:val="00BA63AD"/>
    <w:rsid w:val="00BC2A69"/>
    <w:rsid w:val="00BC6086"/>
    <w:rsid w:val="00BC6219"/>
    <w:rsid w:val="00BC664F"/>
    <w:rsid w:val="00BE0314"/>
    <w:rsid w:val="00BE707B"/>
    <w:rsid w:val="00BF0391"/>
    <w:rsid w:val="00BF2C9D"/>
    <w:rsid w:val="00BF4AF0"/>
    <w:rsid w:val="00BF5DFF"/>
    <w:rsid w:val="00C036C7"/>
    <w:rsid w:val="00C10985"/>
    <w:rsid w:val="00C11539"/>
    <w:rsid w:val="00C14AF8"/>
    <w:rsid w:val="00C17C0C"/>
    <w:rsid w:val="00C25D2D"/>
    <w:rsid w:val="00C26BBF"/>
    <w:rsid w:val="00C272C2"/>
    <w:rsid w:val="00C2791E"/>
    <w:rsid w:val="00C27C84"/>
    <w:rsid w:val="00C30895"/>
    <w:rsid w:val="00C30995"/>
    <w:rsid w:val="00C30F93"/>
    <w:rsid w:val="00C352D3"/>
    <w:rsid w:val="00C37BDD"/>
    <w:rsid w:val="00C518DB"/>
    <w:rsid w:val="00C520F7"/>
    <w:rsid w:val="00C60560"/>
    <w:rsid w:val="00C66B56"/>
    <w:rsid w:val="00C77E4C"/>
    <w:rsid w:val="00C82C36"/>
    <w:rsid w:val="00C8322C"/>
    <w:rsid w:val="00C87FEF"/>
    <w:rsid w:val="00C91058"/>
    <w:rsid w:val="00C91CBA"/>
    <w:rsid w:val="00C96F94"/>
    <w:rsid w:val="00C97114"/>
    <w:rsid w:val="00CA0981"/>
    <w:rsid w:val="00CA13C4"/>
    <w:rsid w:val="00CA6784"/>
    <w:rsid w:val="00CB02BD"/>
    <w:rsid w:val="00CB47D4"/>
    <w:rsid w:val="00CC324E"/>
    <w:rsid w:val="00CC47EC"/>
    <w:rsid w:val="00CC5557"/>
    <w:rsid w:val="00CD38A3"/>
    <w:rsid w:val="00CE11CE"/>
    <w:rsid w:val="00CE2228"/>
    <w:rsid w:val="00CE5493"/>
    <w:rsid w:val="00CE6286"/>
    <w:rsid w:val="00CF103B"/>
    <w:rsid w:val="00CF171C"/>
    <w:rsid w:val="00CF1C26"/>
    <w:rsid w:val="00CF2FE4"/>
    <w:rsid w:val="00CF4425"/>
    <w:rsid w:val="00CF5848"/>
    <w:rsid w:val="00CF65EB"/>
    <w:rsid w:val="00CF6952"/>
    <w:rsid w:val="00D001BD"/>
    <w:rsid w:val="00D008D6"/>
    <w:rsid w:val="00D00913"/>
    <w:rsid w:val="00D03933"/>
    <w:rsid w:val="00D0654F"/>
    <w:rsid w:val="00D10878"/>
    <w:rsid w:val="00D12B36"/>
    <w:rsid w:val="00D159EA"/>
    <w:rsid w:val="00D15B86"/>
    <w:rsid w:val="00D177AC"/>
    <w:rsid w:val="00D20D75"/>
    <w:rsid w:val="00D2346A"/>
    <w:rsid w:val="00D236B8"/>
    <w:rsid w:val="00D2399A"/>
    <w:rsid w:val="00D2553C"/>
    <w:rsid w:val="00D32BEE"/>
    <w:rsid w:val="00D37482"/>
    <w:rsid w:val="00D377D3"/>
    <w:rsid w:val="00D37A6C"/>
    <w:rsid w:val="00D37BC5"/>
    <w:rsid w:val="00D37EDB"/>
    <w:rsid w:val="00D51E33"/>
    <w:rsid w:val="00D52F78"/>
    <w:rsid w:val="00D54576"/>
    <w:rsid w:val="00D60A38"/>
    <w:rsid w:val="00D60F8E"/>
    <w:rsid w:val="00D61780"/>
    <w:rsid w:val="00D73278"/>
    <w:rsid w:val="00D81267"/>
    <w:rsid w:val="00D838C9"/>
    <w:rsid w:val="00D8660E"/>
    <w:rsid w:val="00D87498"/>
    <w:rsid w:val="00D8790F"/>
    <w:rsid w:val="00D9360A"/>
    <w:rsid w:val="00D93672"/>
    <w:rsid w:val="00D95D3D"/>
    <w:rsid w:val="00D96570"/>
    <w:rsid w:val="00D97456"/>
    <w:rsid w:val="00DA098B"/>
    <w:rsid w:val="00DA1A5B"/>
    <w:rsid w:val="00DA3CF5"/>
    <w:rsid w:val="00DA45A6"/>
    <w:rsid w:val="00DB367C"/>
    <w:rsid w:val="00DB36EB"/>
    <w:rsid w:val="00DB3A06"/>
    <w:rsid w:val="00DB6C6B"/>
    <w:rsid w:val="00DC171C"/>
    <w:rsid w:val="00DC7AD5"/>
    <w:rsid w:val="00DD1F21"/>
    <w:rsid w:val="00DD3681"/>
    <w:rsid w:val="00DD7715"/>
    <w:rsid w:val="00DD7BC1"/>
    <w:rsid w:val="00DE1EA0"/>
    <w:rsid w:val="00DE6FAA"/>
    <w:rsid w:val="00DF2E7A"/>
    <w:rsid w:val="00DF3139"/>
    <w:rsid w:val="00DF64D2"/>
    <w:rsid w:val="00E10DB2"/>
    <w:rsid w:val="00E110D6"/>
    <w:rsid w:val="00E14BD4"/>
    <w:rsid w:val="00E2313E"/>
    <w:rsid w:val="00E25EB8"/>
    <w:rsid w:val="00E2697D"/>
    <w:rsid w:val="00E279A3"/>
    <w:rsid w:val="00E32F31"/>
    <w:rsid w:val="00E343CE"/>
    <w:rsid w:val="00E40341"/>
    <w:rsid w:val="00E41916"/>
    <w:rsid w:val="00E4278D"/>
    <w:rsid w:val="00E42DB3"/>
    <w:rsid w:val="00E459F9"/>
    <w:rsid w:val="00E4777B"/>
    <w:rsid w:val="00E47EB0"/>
    <w:rsid w:val="00E50BCB"/>
    <w:rsid w:val="00E54178"/>
    <w:rsid w:val="00E54C00"/>
    <w:rsid w:val="00E63298"/>
    <w:rsid w:val="00E66CFA"/>
    <w:rsid w:val="00E70340"/>
    <w:rsid w:val="00E72963"/>
    <w:rsid w:val="00E73F03"/>
    <w:rsid w:val="00E75DF2"/>
    <w:rsid w:val="00E77A9E"/>
    <w:rsid w:val="00E77DE0"/>
    <w:rsid w:val="00E81544"/>
    <w:rsid w:val="00E81806"/>
    <w:rsid w:val="00E8313B"/>
    <w:rsid w:val="00E860E7"/>
    <w:rsid w:val="00E9464A"/>
    <w:rsid w:val="00E94D88"/>
    <w:rsid w:val="00E9665D"/>
    <w:rsid w:val="00E96932"/>
    <w:rsid w:val="00EA0BE1"/>
    <w:rsid w:val="00EA0C0B"/>
    <w:rsid w:val="00EA1A8D"/>
    <w:rsid w:val="00EA1CA5"/>
    <w:rsid w:val="00EA1DC0"/>
    <w:rsid w:val="00EA29F1"/>
    <w:rsid w:val="00EB20C9"/>
    <w:rsid w:val="00EB6862"/>
    <w:rsid w:val="00EB7476"/>
    <w:rsid w:val="00EC7999"/>
    <w:rsid w:val="00ED0B09"/>
    <w:rsid w:val="00ED1E13"/>
    <w:rsid w:val="00ED460E"/>
    <w:rsid w:val="00ED4946"/>
    <w:rsid w:val="00ED6ABE"/>
    <w:rsid w:val="00EE0F0F"/>
    <w:rsid w:val="00EE390A"/>
    <w:rsid w:val="00EE5648"/>
    <w:rsid w:val="00EE5A21"/>
    <w:rsid w:val="00EE68F2"/>
    <w:rsid w:val="00EE795B"/>
    <w:rsid w:val="00EF1CF6"/>
    <w:rsid w:val="00EF2BC1"/>
    <w:rsid w:val="00EF45D6"/>
    <w:rsid w:val="00EF5978"/>
    <w:rsid w:val="00EF5D95"/>
    <w:rsid w:val="00F05800"/>
    <w:rsid w:val="00F06A34"/>
    <w:rsid w:val="00F103ED"/>
    <w:rsid w:val="00F10D61"/>
    <w:rsid w:val="00F11888"/>
    <w:rsid w:val="00F12FC8"/>
    <w:rsid w:val="00F14EC6"/>
    <w:rsid w:val="00F1792E"/>
    <w:rsid w:val="00F2003D"/>
    <w:rsid w:val="00F23874"/>
    <w:rsid w:val="00F24E4C"/>
    <w:rsid w:val="00F27DB1"/>
    <w:rsid w:val="00F3070E"/>
    <w:rsid w:val="00F33184"/>
    <w:rsid w:val="00F33713"/>
    <w:rsid w:val="00F349C5"/>
    <w:rsid w:val="00F34EC3"/>
    <w:rsid w:val="00F41E99"/>
    <w:rsid w:val="00F4264A"/>
    <w:rsid w:val="00F449D2"/>
    <w:rsid w:val="00F476D6"/>
    <w:rsid w:val="00F51E49"/>
    <w:rsid w:val="00F520F1"/>
    <w:rsid w:val="00F52A30"/>
    <w:rsid w:val="00F54200"/>
    <w:rsid w:val="00F5684E"/>
    <w:rsid w:val="00F61CF6"/>
    <w:rsid w:val="00F63143"/>
    <w:rsid w:val="00F657CF"/>
    <w:rsid w:val="00F719FC"/>
    <w:rsid w:val="00F71AAE"/>
    <w:rsid w:val="00F758E0"/>
    <w:rsid w:val="00F77AB1"/>
    <w:rsid w:val="00F82339"/>
    <w:rsid w:val="00F830A1"/>
    <w:rsid w:val="00F855CF"/>
    <w:rsid w:val="00F90A0C"/>
    <w:rsid w:val="00F9287B"/>
    <w:rsid w:val="00F94D75"/>
    <w:rsid w:val="00F94F22"/>
    <w:rsid w:val="00F95BEE"/>
    <w:rsid w:val="00FA02DE"/>
    <w:rsid w:val="00FA40E3"/>
    <w:rsid w:val="00FA6BED"/>
    <w:rsid w:val="00FA70A5"/>
    <w:rsid w:val="00FA74C7"/>
    <w:rsid w:val="00FB1794"/>
    <w:rsid w:val="00FB4E8D"/>
    <w:rsid w:val="00FB525D"/>
    <w:rsid w:val="00FC2369"/>
    <w:rsid w:val="00FC2F0B"/>
    <w:rsid w:val="00FD182D"/>
    <w:rsid w:val="00FD34F5"/>
    <w:rsid w:val="00FE4C5D"/>
    <w:rsid w:val="00FF2C2B"/>
    <w:rsid w:val="00FF38F1"/>
    <w:rsid w:val="00FF4FBF"/>
    <w:rsid w:val="00FF67FC"/>
    <w:rsid w:val="00FF6A26"/>
    <w:rsid w:val="00FF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A40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toc 2"/>
    <w:next w:val="a"/>
    <w:link w:val="20"/>
    <w:uiPriority w:val="39"/>
    <w:rsid w:val="00FA40E3"/>
    <w:pPr>
      <w:spacing w:after="200" w:line="276" w:lineRule="auto"/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Оглавление 2 Знак"/>
    <w:link w:val="2"/>
    <w:uiPriority w:val="39"/>
    <w:rsid w:val="00FA40E3"/>
    <w:rPr>
      <w:rFonts w:eastAsia="Times New Roman" w:cs="Times New Roman"/>
      <w:color w:val="00000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FA40E3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F9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samsung</cp:lastModifiedBy>
  <cp:revision>27</cp:revision>
  <dcterms:created xsi:type="dcterms:W3CDTF">2025-01-28T12:41:00Z</dcterms:created>
  <dcterms:modified xsi:type="dcterms:W3CDTF">2025-02-01T09:54:00Z</dcterms:modified>
</cp:coreProperties>
</file>