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BAC32"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МУ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Кесовогорск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ЦДК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»</w:t>
      </w:r>
    </w:p>
    <w:p w14:paraId="0004EC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январь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2C779B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2016"/>
        <w:gridCol w:w="2953"/>
        <w:gridCol w:w="1676"/>
        <w:gridCol w:w="2278"/>
      </w:tblGrid>
      <w:tr w14:paraId="61A6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F60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C0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512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BD8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B01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14:paraId="36D35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35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5635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447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Новогодняя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дискотека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B497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01:00 - 04:00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0A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0BD6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дискотечный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  <w:p w14:paraId="5C90F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BCD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8EE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D2AD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09,10.01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BF1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Игровая программа для ГПД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DD0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A7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37DAE8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5D2AC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9AD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DF7B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825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«Святочные посиделки» концерт ОФК «Росинка»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DC8A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46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2544B9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зрительный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  <w:p w14:paraId="24287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20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8F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2EB6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E82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«Мы встречаем Новый год» огонек в клубе ветеран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E81E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E8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29271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дискотечный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14:paraId="750D7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DF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6993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20F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«В гости к Бабушке Ягусе»</w:t>
            </w:r>
          </w:p>
          <w:p w14:paraId="256CAD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спектакль для детей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FF5A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0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ЦКД</w:t>
            </w:r>
          </w:p>
          <w:p w14:paraId="263F81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(малый зал)</w:t>
            </w:r>
          </w:p>
        </w:tc>
      </w:tr>
      <w:tr w14:paraId="03BA0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FF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08DB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16,17.01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61C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Игровая программа дл ГПД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D1D7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8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5CC01C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4AF60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F12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D381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B0C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«Раз в крещенский вечерок» </w:t>
            </w:r>
          </w:p>
          <w:p w14:paraId="7E33FE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тематическая программа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3DCB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8A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1896E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14:paraId="42654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687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DAD7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23,24,31.01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8CF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Игровая программа для ГПД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C4DA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09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5B7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дискотечный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14:paraId="422FE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757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A14E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608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«Блокадные страницы истории» цикл мероприятий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8C39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17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455EE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6F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736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6B8A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10,17,24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D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1D8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6A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1F1B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14:paraId="69059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902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5629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11,18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D9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BE4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6C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548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14:paraId="07D7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A0E1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A29A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11,18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08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23F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21:00-24:00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99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0FEBF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</w:t>
            </w:r>
          </w:p>
        </w:tc>
      </w:tr>
      <w:tr w14:paraId="1EF04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2EBC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0D2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C8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спец. заказу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790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7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</w:tc>
      </w:tr>
      <w:tr w14:paraId="4BF60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EF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 по датам и времени.</w:t>
            </w:r>
          </w:p>
          <w:p w14:paraId="4A67C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CD03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5784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79A0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087C1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FB67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ЦДК»:                                  И.М. Довжук</w:t>
      </w:r>
    </w:p>
    <w:p w14:paraId="4D629F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342DAB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E7"/>
    <w:rsid w:val="00020F69"/>
    <w:rsid w:val="00307849"/>
    <w:rsid w:val="003125AC"/>
    <w:rsid w:val="00356E3B"/>
    <w:rsid w:val="003C0B21"/>
    <w:rsid w:val="00427362"/>
    <w:rsid w:val="0048185A"/>
    <w:rsid w:val="004D4659"/>
    <w:rsid w:val="004F523F"/>
    <w:rsid w:val="00521EA5"/>
    <w:rsid w:val="005905B6"/>
    <w:rsid w:val="007307A4"/>
    <w:rsid w:val="007B63BC"/>
    <w:rsid w:val="007C5857"/>
    <w:rsid w:val="00830847"/>
    <w:rsid w:val="00867BB8"/>
    <w:rsid w:val="008F27E7"/>
    <w:rsid w:val="00907EF9"/>
    <w:rsid w:val="009B1F27"/>
    <w:rsid w:val="00B16E58"/>
    <w:rsid w:val="00B450E3"/>
    <w:rsid w:val="00B717A8"/>
    <w:rsid w:val="00B90187"/>
    <w:rsid w:val="00BA5EB6"/>
    <w:rsid w:val="00C21285"/>
    <w:rsid w:val="00C51A6B"/>
    <w:rsid w:val="00C63A56"/>
    <w:rsid w:val="00C81786"/>
    <w:rsid w:val="00CA11E6"/>
    <w:rsid w:val="00CD6924"/>
    <w:rsid w:val="00D94BFB"/>
    <w:rsid w:val="00DE7809"/>
    <w:rsid w:val="00F513B1"/>
    <w:rsid w:val="00F66632"/>
    <w:rsid w:val="00F80AAD"/>
    <w:rsid w:val="00FF5A85"/>
    <w:rsid w:val="015C5AB4"/>
    <w:rsid w:val="0A945B15"/>
    <w:rsid w:val="0E3B61D4"/>
    <w:rsid w:val="31432251"/>
    <w:rsid w:val="372D7F4C"/>
    <w:rsid w:val="40B02B8D"/>
    <w:rsid w:val="5D022BAD"/>
    <w:rsid w:val="5E866A26"/>
    <w:rsid w:val="69A4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667</Characters>
  <Lines>5</Lines>
  <Paragraphs>1</Paragraphs>
  <TotalTime>19</TotalTime>
  <ScaleCrop>false</ScaleCrop>
  <LinksUpToDate>false</LinksUpToDate>
  <CharactersWithSpaces>783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2023-05-26T09:18:00Z</dcterms:created>
  <dc:creator>Пользователь</dc:creator>
  <cp:lastModifiedBy>Кесовогорский Р�</cp:lastModifiedBy>
  <cp:lastPrinted>2023-05-27T07:00:00Z</cp:lastPrinted>
  <dcterms:modified xsi:type="dcterms:W3CDTF">2025-01-09T08:22:08Z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38C244430EE447AA96EB0977F7AEDF90_13</vt:lpwstr>
  </property>
</Properties>
</file>