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май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2024 г.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256"/>
        <w:gridCol w:w="2815"/>
        <w:gridCol w:w="1652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01 - 09.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«Ваш Подвиг жив, не повторим и вечен» цикл мероприятий к празднованию Дня Победы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филиалы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09.05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«И пусть ликуем май Победы»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Победы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Спектакль «Карлик Нос»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55 летний Юбилей детской школы искусств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Выступление народного театра кукол «Хранитель времени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Тверь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«От буквы к книге»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14:30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30.05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«Мы народные артисты, мы артисты из народа»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отчетный концерт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Народных коллективов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03,17.05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программа для ГПД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01,04,09,11,18,25.05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03,10,17,24,31.05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04,11,18,25.05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Показ мультфильма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/>
    <w:p>
      <w:pPr>
        <w:tabs>
          <w:tab w:val="left" w:pos="3945"/>
        </w:tabs>
      </w:pPr>
      <w:r>
        <w:tab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F2"/>
    <w:rsid w:val="00062976"/>
    <w:rsid w:val="000842A8"/>
    <w:rsid w:val="001D4614"/>
    <w:rsid w:val="0026257A"/>
    <w:rsid w:val="002D028A"/>
    <w:rsid w:val="00301C56"/>
    <w:rsid w:val="003F7535"/>
    <w:rsid w:val="00441D09"/>
    <w:rsid w:val="00545384"/>
    <w:rsid w:val="005B6D18"/>
    <w:rsid w:val="006A6A1A"/>
    <w:rsid w:val="00727E84"/>
    <w:rsid w:val="008037F2"/>
    <w:rsid w:val="008535E3"/>
    <w:rsid w:val="0091478E"/>
    <w:rsid w:val="009431AB"/>
    <w:rsid w:val="009B00F5"/>
    <w:rsid w:val="00A563EF"/>
    <w:rsid w:val="00A622B1"/>
    <w:rsid w:val="00A852E3"/>
    <w:rsid w:val="00AD0887"/>
    <w:rsid w:val="00B6481F"/>
    <w:rsid w:val="00B80E9F"/>
    <w:rsid w:val="00BE7EB4"/>
    <w:rsid w:val="00C248E9"/>
    <w:rsid w:val="00CE53D9"/>
    <w:rsid w:val="00D24B58"/>
    <w:rsid w:val="00DF2435"/>
    <w:rsid w:val="00E22BCE"/>
    <w:rsid w:val="00E669A0"/>
    <w:rsid w:val="00FB28FB"/>
    <w:rsid w:val="00FD144D"/>
    <w:rsid w:val="06F64F03"/>
    <w:rsid w:val="075222D3"/>
    <w:rsid w:val="15513424"/>
    <w:rsid w:val="172E51D7"/>
    <w:rsid w:val="31CB5222"/>
    <w:rsid w:val="3EEB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1038</Characters>
  <Lines>8</Lines>
  <Paragraphs>2</Paragraphs>
  <TotalTime>3</TotalTime>
  <ScaleCrop>false</ScaleCrop>
  <LinksUpToDate>false</LinksUpToDate>
  <CharactersWithSpaces>1217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2024-01-30T09:29:00Z</dcterms:created>
  <dc:creator>Пользователь</dc:creator>
  <cp:lastModifiedBy>Кесовогорский Р�</cp:lastModifiedBy>
  <cp:lastPrinted>2024-01-30T10:57:00Z</cp:lastPrinted>
  <dcterms:modified xsi:type="dcterms:W3CDTF">2024-04-26T14:21:09Z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8EC45545D929419BBD4861B58ECCF1DB_13</vt:lpwstr>
  </property>
</Properties>
</file>