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8037F2" w:rsidRDefault="008037F2" w:rsidP="005453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F7535">
        <w:rPr>
          <w:rFonts w:ascii="Times New Roman" w:hAnsi="Times New Roman" w:cs="Times New Roman"/>
          <w:b/>
          <w:sz w:val="24"/>
          <w:szCs w:val="24"/>
        </w:rPr>
        <w:t>январь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842A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037F2" w:rsidTr="008037F2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037F2" w:rsidTr="008037F2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 w:rsidP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01:00 – 04:00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FD1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037F2" w:rsidTr="008037F2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</w:t>
            </w:r>
          </w:p>
          <w:p w:rsidR="003F7535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Новогодней елки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01:00 – 03:00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8037F2" w:rsidTr="008037F2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 w:rsidP="00FD14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1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FD1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037F2" w:rsidTr="008037F2">
        <w:trPr>
          <w:trHeight w:val="29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441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F75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FD14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FD144D" w:rsidRDefault="00FD144D" w:rsidP="00441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44D">
              <w:rPr>
                <w:rFonts w:ascii="Times New Roman" w:hAnsi="Times New Roman" w:cs="Times New Roman"/>
                <w:sz w:val="24"/>
                <w:szCs w:val="24"/>
              </w:rPr>
              <w:t xml:space="preserve">«Наступили Святки, начались колядки» 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441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FD1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3F7535" w:rsidRDefault="00441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037F2" w:rsidTr="008037F2">
        <w:trPr>
          <w:trHeight w:val="5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DF2435" w:rsidRDefault="00DF24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35">
              <w:rPr>
                <w:rFonts w:ascii="Times New Roman" w:hAnsi="Times New Roman" w:cs="Times New Roman"/>
                <w:bCs/>
                <w:sz w:val="24"/>
                <w:szCs w:val="24"/>
              </w:rPr>
              <w:t>13.01.2024 г.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DF2435" w:rsidRDefault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35">
              <w:rPr>
                <w:rFonts w:ascii="Times New Roman" w:hAnsi="Times New Roman" w:cs="Times New Roman"/>
                <w:sz w:val="24"/>
                <w:szCs w:val="24"/>
              </w:rPr>
              <w:t>«Шаги Нового Года!» мероприятие в клубе «Ветеран»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 w:rsidP="00DF24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037F2" w:rsidRDefault="00DF2435" w:rsidP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</w:t>
            </w:r>
            <w:r w:rsidR="003F7535"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:rsidR="008037F2" w:rsidTr="008037F2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DF2435" w:rsidRDefault="00DF24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35">
              <w:rPr>
                <w:rFonts w:ascii="Times New Roman" w:hAnsi="Times New Roman" w:cs="Times New Roman"/>
                <w:sz w:val="24"/>
                <w:szCs w:val="24"/>
              </w:rPr>
              <w:t>19.01.2024 г.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Pr="00DF2435" w:rsidRDefault="00DF2435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35">
              <w:rPr>
                <w:rFonts w:ascii="Times New Roman" w:hAnsi="Times New Roman" w:cs="Times New Roman"/>
                <w:sz w:val="24"/>
                <w:szCs w:val="24"/>
              </w:rPr>
              <w:t>«Раз, в Крещенский вечерок» игровая, музыкальная программа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 w:rsidP="00DF24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F2435">
              <w:rPr>
                <w:rFonts w:ascii="Times New Roman" w:hAnsi="Times New Roman" w:cs="Times New Roman"/>
                <w:sz w:val="24"/>
                <w:szCs w:val="24"/>
              </w:rPr>
              <w:t>дискотечный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37F2" w:rsidTr="008037F2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DF2435" w:rsidRDefault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35">
              <w:rPr>
                <w:rFonts w:ascii="Times New Roman" w:hAnsi="Times New Roman" w:cs="Times New Roman"/>
                <w:sz w:val="24"/>
                <w:szCs w:val="24"/>
              </w:rPr>
              <w:t>26.01.2024 г.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Pr="00DF2435" w:rsidRDefault="00DF2435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35">
              <w:rPr>
                <w:rFonts w:ascii="Times New Roman" w:hAnsi="Times New Roman" w:cs="Times New Roman"/>
                <w:sz w:val="24"/>
                <w:szCs w:val="24"/>
              </w:rPr>
              <w:t>«Летопись блокадного Ленинграда» мероприятия, посвященные полного освобождения Ленинграда от фашистской блокады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441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037F2" w:rsidRDefault="008037F2" w:rsidP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7F2" w:rsidTr="008037F2">
        <w:trPr>
          <w:trHeight w:val="3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DF2435" w:rsidRDefault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35">
              <w:rPr>
                <w:rFonts w:ascii="Times New Roman" w:hAnsi="Times New Roman" w:cs="Times New Roman"/>
                <w:sz w:val="24"/>
                <w:szCs w:val="24"/>
              </w:rPr>
              <w:t>26.01.2024 г.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18" w:rsidRDefault="00DF2435" w:rsidP="00DF2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35">
              <w:rPr>
                <w:rFonts w:ascii="Times New Roman" w:hAnsi="Times New Roman" w:cs="Times New Roman"/>
                <w:sz w:val="24"/>
                <w:szCs w:val="24"/>
              </w:rPr>
              <w:t>«Памятные страницы истории»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DF2435">
              <w:rPr>
                <w:rFonts w:ascii="Times New Roman" w:hAnsi="Times New Roman" w:cs="Times New Roman"/>
                <w:sz w:val="24"/>
                <w:szCs w:val="24"/>
              </w:rPr>
              <w:t>Цикл мероприятий  посвященных полному освобождению Ленинграда от фашистской блокады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F24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18" w:rsidRDefault="00DF2435" w:rsidP="005B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5B6D1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037F2" w:rsidRDefault="008037F2" w:rsidP="005B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384" w:rsidTr="008037F2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45384" w:rsidP="00441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DF2435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13, 20, 27</w:t>
            </w:r>
            <w:r w:rsidR="005B6D1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DF2435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545384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8037F2" w:rsidTr="00D24B58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545384" w:rsidP="00441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1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F24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5, 12, 19, 26</w:t>
            </w:r>
            <w:r w:rsidR="005B6D1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24B5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D24B58" w:rsidTr="00D24B58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441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1D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F2435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6, 13, 20, 27</w:t>
            </w:r>
            <w:r w:rsidR="005B6D1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58" w:rsidRDefault="00D24B5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58" w:rsidRDefault="00DF2435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24B5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DF2435" w:rsidRPr="004D4659" w:rsidTr="008274D2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435" w:rsidRPr="004D4659" w:rsidRDefault="00DF2435" w:rsidP="0082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датам и времени.</w:t>
            </w:r>
          </w:p>
        </w:tc>
      </w:tr>
    </w:tbl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7F2" w:rsidRDefault="008037F2" w:rsidP="008037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8037F2" w:rsidRDefault="008037F2" w:rsidP="008037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37F2" w:rsidRDefault="008037F2" w:rsidP="008037F2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D24B58" w:rsidRDefault="00D24B58"/>
    <w:p w:rsidR="001D4614" w:rsidRPr="00D24B58" w:rsidRDefault="00D24B58" w:rsidP="00D24B58">
      <w:pPr>
        <w:tabs>
          <w:tab w:val="left" w:pos="3945"/>
        </w:tabs>
      </w:pPr>
      <w:r>
        <w:tab/>
      </w:r>
    </w:p>
    <w:sectPr w:rsidR="001D4614" w:rsidRPr="00D24B58" w:rsidSect="001D4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F2"/>
    <w:rsid w:val="000842A8"/>
    <w:rsid w:val="001D4614"/>
    <w:rsid w:val="0026257A"/>
    <w:rsid w:val="002D028A"/>
    <w:rsid w:val="00301C56"/>
    <w:rsid w:val="003F7535"/>
    <w:rsid w:val="00441D09"/>
    <w:rsid w:val="00545384"/>
    <w:rsid w:val="005B6D18"/>
    <w:rsid w:val="006A6A1A"/>
    <w:rsid w:val="008037F2"/>
    <w:rsid w:val="009431AB"/>
    <w:rsid w:val="009B00F5"/>
    <w:rsid w:val="00A622B1"/>
    <w:rsid w:val="00B80E9F"/>
    <w:rsid w:val="00D24B58"/>
    <w:rsid w:val="00DF2435"/>
    <w:rsid w:val="00E669A0"/>
    <w:rsid w:val="00FD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2022-12-02T09:29:00Z</cp:lastPrinted>
  <dcterms:created xsi:type="dcterms:W3CDTF">2023-12-28T11:48:00Z</dcterms:created>
  <dcterms:modified xsi:type="dcterms:W3CDTF">2023-12-28T13:16:00Z</dcterms:modified>
</cp:coreProperties>
</file>