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Кесовогорского </w:t>
      </w:r>
      <w:r w:rsidR="00CA11E6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</w:t>
      </w:r>
    </w:p>
    <w:p w:rsidR="008F27E7" w:rsidRDefault="008F27E7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E714B">
        <w:rPr>
          <w:rFonts w:ascii="Times New Roman" w:hAnsi="Times New Roman" w:cs="Times New Roman"/>
          <w:b/>
          <w:sz w:val="24"/>
          <w:szCs w:val="24"/>
        </w:rPr>
        <w:t>но</w:t>
      </w:r>
      <w:r w:rsidR="00B05EA9">
        <w:rPr>
          <w:rFonts w:ascii="Times New Roman" w:hAnsi="Times New Roman" w:cs="Times New Roman"/>
          <w:b/>
          <w:sz w:val="24"/>
          <w:szCs w:val="24"/>
        </w:rPr>
        <w:t>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2429A2">
        <w:trPr>
          <w:trHeight w:val="8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Pr="002429A2" w:rsidRDefault="00B05EA9" w:rsidP="006E7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7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4B" w:rsidRDefault="006E714B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конкурсной программы </w:t>
            </w:r>
          </w:p>
          <w:p w:rsidR="00307849" w:rsidRPr="00516540" w:rsidRDefault="006E714B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«Школьная звезда»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 w:rsidP="006E71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1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3A5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BA5EB6" w:rsidRDefault="00B05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0F7D77">
        <w:trPr>
          <w:trHeight w:val="78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Pr="002429A2" w:rsidRDefault="00B05EA9" w:rsidP="006E71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E714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165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E7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EB6" w:rsidRDefault="006E714B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0F7D77" w:rsidRPr="00516540" w:rsidRDefault="006E714B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«Пока мы едины – мы непобедимы»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6E714B" w:rsidP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4B" w:rsidRDefault="006E714B" w:rsidP="006E7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8F27E7" w:rsidRDefault="006E714B" w:rsidP="006E7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0F7D77" w:rsidTr="00867BB8">
        <w:trPr>
          <w:trHeight w:val="30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6E71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торжественного принятия в ряды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67BB8" w:rsidTr="006E714B">
        <w:trPr>
          <w:trHeight w:val="13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Pr="002429A2" w:rsidRDefault="00516540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05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Pr="00516540" w:rsidRDefault="006E714B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детско-юношеском фестивале патриотической песни «Отечество – 2023»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6E714B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6E714B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Бежецк</w:t>
            </w:r>
          </w:p>
          <w:p w:rsidR="006E714B" w:rsidRPr="00867BB8" w:rsidRDefault="006E714B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</w:t>
            </w:r>
            <w:r w:rsidR="000F7D77">
              <w:rPr>
                <w:rFonts w:ascii="Times New Roman" w:hAnsi="Times New Roman" w:cs="Times New Roman"/>
                <w:sz w:val="24"/>
                <w:szCs w:val="24"/>
              </w:rPr>
              <w:t>АСО»</w:t>
            </w:r>
          </w:p>
        </w:tc>
      </w:tr>
      <w:tr w:rsidR="006E714B" w:rsidTr="000F7D77">
        <w:trPr>
          <w:trHeight w:val="12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4B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4B" w:rsidRDefault="006E714B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6E714B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Областном фестивале песни о Российской армии, войне и военных конфликтах «Калининский фронт»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4B" w:rsidRDefault="006E714B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4B" w:rsidRDefault="006E714B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Тверь</w:t>
            </w:r>
          </w:p>
          <w:p w:rsidR="000F7D77" w:rsidRDefault="000F7D77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«Пролетарка»</w:t>
            </w:r>
          </w:p>
        </w:tc>
      </w:tr>
      <w:tr w:rsidR="000F7D77" w:rsidTr="000F7D77">
        <w:trPr>
          <w:trHeight w:val="12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межмуниципальном фестивале среди молодежи </w:t>
            </w:r>
          </w:p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«Будущее за нами»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Красный Холм</w:t>
            </w:r>
          </w:p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0F7D77" w:rsidTr="000F7D77">
        <w:trPr>
          <w:trHeight w:val="5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</w:t>
            </w:r>
          </w:p>
          <w:p w:rsidR="000F7D77" w:rsidRDefault="000F7D77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путешествовать»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ЦДК </w:t>
            </w:r>
          </w:p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</w:tr>
      <w:tr w:rsidR="000F7D77" w:rsidTr="000F7D77">
        <w:trPr>
          <w:trHeight w:val="133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фестивале хореографического искусства </w:t>
            </w:r>
          </w:p>
          <w:p w:rsidR="000F7D77" w:rsidRDefault="000F7D77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«Вселенная танца»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Тверь</w:t>
            </w:r>
          </w:p>
          <w:p w:rsidR="000F7D77" w:rsidRDefault="000F7D77" w:rsidP="000F7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«Синтетик»</w:t>
            </w:r>
          </w:p>
        </w:tc>
      </w:tr>
      <w:tr w:rsidR="000F7D77" w:rsidTr="0092725B">
        <w:trPr>
          <w:trHeight w:val="10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</w:t>
            </w:r>
          </w:p>
          <w:p w:rsidR="000F7D77" w:rsidRDefault="0092725B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«Журавль и Цапля»</w:t>
            </w:r>
          </w:p>
          <w:p w:rsidR="0092725B" w:rsidRDefault="0092725B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юного зрителя</w:t>
            </w:r>
          </w:p>
          <w:p w:rsidR="0092725B" w:rsidRDefault="0092725B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Тверь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77" w:rsidRDefault="000F7D77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0F7D77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92725B" w:rsidTr="0092725B"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9272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725B">
              <w:rPr>
                <w:rFonts w:ascii="Times New Roman" w:hAnsi="Times New Roman" w:cs="Times New Roman"/>
                <w:sz w:val="24"/>
                <w:szCs w:val="24"/>
              </w:rPr>
              <w:t>онцертная программа «Любовью материнской мир прекрасен»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92725B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92725B" w:rsidTr="00516540">
        <w:trPr>
          <w:trHeight w:val="4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  <w:p w:rsidR="0092725B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«Самая маленькая звездочка»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5B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92725B" w:rsidRDefault="0092725B" w:rsidP="00927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</w:tr>
      <w:tr w:rsidR="00516540" w:rsidTr="008F27E7">
        <w:trPr>
          <w:trHeight w:val="32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92725B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516540" w:rsidP="009272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516540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групп</w:t>
            </w:r>
            <w:r w:rsidR="00B73CE6">
              <w:rPr>
                <w:rFonts w:ascii="Times New Roman" w:hAnsi="Times New Roman" w:cs="Times New Roman"/>
                <w:sz w:val="24"/>
                <w:szCs w:val="24"/>
              </w:rPr>
              <w:t xml:space="preserve"> продленного дня</w:t>
            </w:r>
          </w:p>
          <w:p w:rsidR="00516540" w:rsidRPr="00516540" w:rsidRDefault="00516540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B73CE6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E6" w:rsidRDefault="00B73CE6" w:rsidP="00B73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516540" w:rsidRDefault="00B73CE6" w:rsidP="00B73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9272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92725B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03,10,17,24.11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 w:rsidP="009272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92725B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04,11,18,25.11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BC3F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F80AAD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4D4659" w:rsidTr="00807C82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Pr="004D4659" w:rsidRDefault="004D4659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датам и времени.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МУ «Кесовогорский </w:t>
      </w:r>
      <w:r w:rsidR="00521EA5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05541B"/>
    <w:rsid w:val="000F7D77"/>
    <w:rsid w:val="002401CA"/>
    <w:rsid w:val="002429A2"/>
    <w:rsid w:val="002F5C56"/>
    <w:rsid w:val="00307849"/>
    <w:rsid w:val="003125AC"/>
    <w:rsid w:val="00356E3B"/>
    <w:rsid w:val="003C0B21"/>
    <w:rsid w:val="0048185A"/>
    <w:rsid w:val="004D4659"/>
    <w:rsid w:val="004E6FAD"/>
    <w:rsid w:val="004F523F"/>
    <w:rsid w:val="00516540"/>
    <w:rsid w:val="00521EA5"/>
    <w:rsid w:val="006E714B"/>
    <w:rsid w:val="007B0AED"/>
    <w:rsid w:val="007B63BC"/>
    <w:rsid w:val="007C5857"/>
    <w:rsid w:val="00830847"/>
    <w:rsid w:val="00867BB8"/>
    <w:rsid w:val="008D3B97"/>
    <w:rsid w:val="008F27E7"/>
    <w:rsid w:val="00907EF9"/>
    <w:rsid w:val="0092725B"/>
    <w:rsid w:val="009B1F27"/>
    <w:rsid w:val="00A744CE"/>
    <w:rsid w:val="00B05EA9"/>
    <w:rsid w:val="00B16E58"/>
    <w:rsid w:val="00B717A8"/>
    <w:rsid w:val="00B73CE6"/>
    <w:rsid w:val="00BA5EB6"/>
    <w:rsid w:val="00BC3F64"/>
    <w:rsid w:val="00C21285"/>
    <w:rsid w:val="00C51A6B"/>
    <w:rsid w:val="00C63A56"/>
    <w:rsid w:val="00CA11E6"/>
    <w:rsid w:val="00CD6924"/>
    <w:rsid w:val="00D3606A"/>
    <w:rsid w:val="00DE7809"/>
    <w:rsid w:val="00E1643C"/>
    <w:rsid w:val="00EE5D40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2023-08-30T14:03:00Z</cp:lastPrinted>
  <dcterms:created xsi:type="dcterms:W3CDTF">2023-10-26T06:59:00Z</dcterms:created>
  <dcterms:modified xsi:type="dcterms:W3CDTF">2023-10-26T06:59:00Z</dcterms:modified>
</cp:coreProperties>
</file>