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Кесовогорского </w:t>
      </w:r>
      <w:r w:rsidR="00CA11E6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B23D9">
        <w:rPr>
          <w:rFonts w:ascii="Times New Roman" w:hAnsi="Times New Roman" w:cs="Times New Roman"/>
          <w:b/>
          <w:sz w:val="24"/>
          <w:szCs w:val="24"/>
        </w:rPr>
        <w:t>август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2429A2">
        <w:trPr>
          <w:trHeight w:val="8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9A2" w:rsidRPr="002429A2" w:rsidRDefault="009B23D9" w:rsidP="002429A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2429A2" w:rsidRPr="002429A2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429A2" w:rsidRPr="002429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27E7" w:rsidRPr="002429A2" w:rsidRDefault="008F27E7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9" w:rsidRPr="002429A2" w:rsidRDefault="009B23D9" w:rsidP="009B2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формление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ВДВ у обелиска Победы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63A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9B2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  <w:p w:rsidR="00BA5EB6" w:rsidRDefault="00BA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E7" w:rsidTr="00867BB8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9B23D9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22.08.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EB6" w:rsidRPr="002429A2" w:rsidRDefault="009B23D9" w:rsidP="009B2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«Флаг державы – символ Славы» - тематическое мероприятие ко Дню государственного флага РФ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9B23D9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9B23D9" w:rsidP="00356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</w:tr>
      <w:tr w:rsidR="00867BB8" w:rsidTr="008F27E7">
        <w:trPr>
          <w:trHeight w:val="3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Pr="002429A2" w:rsidRDefault="009B23D9" w:rsidP="009B23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2429A2" w:rsidRPr="002429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29A2" w:rsidRPr="002429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A56" w:rsidRPr="002429A2" w:rsidRDefault="009B23D9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Ночь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кино показ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кинофильмов ко Дню Российского кино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9B23D9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 – 21:00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D9" w:rsidRDefault="009B23D9" w:rsidP="009B2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CD6924" w:rsidRPr="00867BB8" w:rsidRDefault="009B23D9" w:rsidP="009B2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9B23D9" w:rsidP="009B23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Pr="002429A2" w:rsidRDefault="002429A2" w:rsidP="009B2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9B23D9">
              <w:rPr>
                <w:rFonts w:ascii="Times New Roman" w:hAnsi="Times New Roman" w:cs="Times New Roman"/>
                <w:sz w:val="24"/>
                <w:szCs w:val="24"/>
              </w:rPr>
              <w:t xml:space="preserve">До свидания, лето» детская </w:t>
            </w:r>
            <w:proofErr w:type="spellStart"/>
            <w:r w:rsidR="009B23D9">
              <w:rPr>
                <w:rFonts w:ascii="Times New Roman" w:hAnsi="Times New Roman" w:cs="Times New Roman"/>
                <w:sz w:val="24"/>
                <w:szCs w:val="24"/>
              </w:rPr>
              <w:t>игро-дискотека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63A56" w:rsidP="009B23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3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8F27E7" w:rsidRDefault="009B23D9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9B23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E1643C" w:rsidP="009B23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23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23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3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23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B23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BC3F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9B23D9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F80AAD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4D4659" w:rsidTr="00807C8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P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МУ «Кесовогорский </w:t>
      </w:r>
      <w:r w:rsidR="00521EA5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05541B"/>
    <w:rsid w:val="00063D48"/>
    <w:rsid w:val="002401CA"/>
    <w:rsid w:val="002429A2"/>
    <w:rsid w:val="00307849"/>
    <w:rsid w:val="003125AC"/>
    <w:rsid w:val="00356E3B"/>
    <w:rsid w:val="003C0B21"/>
    <w:rsid w:val="0048185A"/>
    <w:rsid w:val="004D4659"/>
    <w:rsid w:val="004F523F"/>
    <w:rsid w:val="00521EA5"/>
    <w:rsid w:val="007B0AED"/>
    <w:rsid w:val="007B63BC"/>
    <w:rsid w:val="007C5857"/>
    <w:rsid w:val="00830847"/>
    <w:rsid w:val="00867BB8"/>
    <w:rsid w:val="008F27E7"/>
    <w:rsid w:val="00907EF9"/>
    <w:rsid w:val="009B1F27"/>
    <w:rsid w:val="009B23D9"/>
    <w:rsid w:val="00B16E58"/>
    <w:rsid w:val="00B717A8"/>
    <w:rsid w:val="00BA5EB6"/>
    <w:rsid w:val="00BC3F64"/>
    <w:rsid w:val="00C21285"/>
    <w:rsid w:val="00C51A6B"/>
    <w:rsid w:val="00C63A56"/>
    <w:rsid w:val="00CA11E6"/>
    <w:rsid w:val="00CD6924"/>
    <w:rsid w:val="00DE7809"/>
    <w:rsid w:val="00E1643C"/>
    <w:rsid w:val="00EE5D40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2023-06-29T08:48:00Z</cp:lastPrinted>
  <dcterms:created xsi:type="dcterms:W3CDTF">2023-09-14T06:33:00Z</dcterms:created>
  <dcterms:modified xsi:type="dcterms:W3CDTF">2023-09-14T06:33:00Z</dcterms:modified>
</cp:coreProperties>
</file>