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7E7" w:rsidRDefault="008F27E7" w:rsidP="008F2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Кесовогорского </w:t>
      </w:r>
      <w:r w:rsidR="00CA11E6">
        <w:rPr>
          <w:rFonts w:ascii="Times New Roman" w:hAnsi="Times New Roman" w:cs="Times New Roman"/>
          <w:b/>
          <w:sz w:val="24"/>
          <w:szCs w:val="24"/>
        </w:rPr>
        <w:t>Ц</w:t>
      </w:r>
      <w:r>
        <w:rPr>
          <w:rFonts w:ascii="Times New Roman" w:hAnsi="Times New Roman" w:cs="Times New Roman"/>
          <w:b/>
          <w:sz w:val="24"/>
          <w:szCs w:val="24"/>
        </w:rPr>
        <w:t>ДК</w:t>
      </w:r>
    </w:p>
    <w:p w:rsidR="008F27E7" w:rsidRDefault="008F27E7" w:rsidP="00FF5A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307849">
        <w:rPr>
          <w:rFonts w:ascii="Times New Roman" w:hAnsi="Times New Roman" w:cs="Times New Roman"/>
          <w:b/>
          <w:sz w:val="24"/>
          <w:szCs w:val="24"/>
        </w:rPr>
        <w:t>май</w:t>
      </w:r>
      <w:r>
        <w:rPr>
          <w:rFonts w:ascii="Times New Roman" w:hAnsi="Times New Roman" w:cs="Times New Roman"/>
          <w:b/>
          <w:sz w:val="24"/>
          <w:szCs w:val="24"/>
        </w:rPr>
        <w:t xml:space="preserve"> 2023 г.</w:t>
      </w:r>
    </w:p>
    <w:p w:rsidR="008F27E7" w:rsidRDefault="008F27E7" w:rsidP="008F2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016"/>
        <w:gridCol w:w="2953"/>
        <w:gridCol w:w="1676"/>
        <w:gridCol w:w="2278"/>
      </w:tblGrid>
      <w:tr w:rsidR="008F27E7" w:rsidTr="008F27E7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8F27E7" w:rsidTr="008F27E7">
        <w:trPr>
          <w:trHeight w:val="5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307849" w:rsidP="00356E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– 09.05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307849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– наследники Победы»</w:t>
            </w:r>
          </w:p>
          <w:p w:rsidR="00CD6924" w:rsidRDefault="00307849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мероприятий</w:t>
            </w:r>
            <w:r w:rsidR="00CD6924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посвященных </w:t>
            </w:r>
          </w:p>
          <w:p w:rsidR="00307849" w:rsidRDefault="00CD6924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Дню Победы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CD69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8F27E7" w:rsidRDefault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филиалы</w:t>
            </w:r>
          </w:p>
        </w:tc>
      </w:tr>
      <w:tr w:rsidR="008F27E7" w:rsidTr="00867BB8">
        <w:trPr>
          <w:trHeight w:val="70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CD6924" w:rsidP="00CD69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F80AA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Default="00CD6924" w:rsidP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«Памяти павших будем достойны» цикл мероприятий посвященных Дню Победы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план)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CD6924" w:rsidP="00356E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AD" w:rsidRDefault="00F80AAD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8F27E7" w:rsidRDefault="00CD6924" w:rsidP="00356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Победы</w:t>
            </w:r>
          </w:p>
        </w:tc>
      </w:tr>
      <w:tr w:rsidR="00867BB8" w:rsidTr="008F27E7">
        <w:trPr>
          <w:trHeight w:val="38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Default="00867BB8" w:rsidP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Default="00CD6924" w:rsidP="00356E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05,19.05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3B" w:rsidRDefault="00CD6924" w:rsidP="00481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игровая программа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Default="00CD6924" w:rsidP="0048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Default="00CD6924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CD6924" w:rsidRPr="00867BB8" w:rsidRDefault="00CD6924" w:rsidP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8F27E7" w:rsidTr="008F27E7">
        <w:trPr>
          <w:trHeight w:val="39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CD6924" w:rsidP="00CD69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80AA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AD" w:rsidRDefault="00CD6924" w:rsidP="00481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игровая программа «Моя семья»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CD69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6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924" w:rsidRDefault="00CD6924" w:rsidP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8F27E7" w:rsidRDefault="00CD6924" w:rsidP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8F27E7" w:rsidTr="00CD6924">
        <w:trPr>
          <w:trHeight w:val="100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67B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CD6924" w:rsidP="00CD69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E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80AA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924" w:rsidRDefault="00CD6924" w:rsidP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«Время Ваших приключений» выставка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Всероссийскому Дню музеев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356E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E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8F27E7" w:rsidRDefault="00CD6924" w:rsidP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(малый</w:t>
            </w:r>
            <w:r w:rsidR="00356E3B"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</w:tc>
      </w:tr>
      <w:tr w:rsidR="00CD6924" w:rsidTr="008F27E7">
        <w:trPr>
          <w:trHeight w:val="36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924" w:rsidRDefault="00CD6924" w:rsidP="00CD69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924" w:rsidRDefault="00CD6924" w:rsidP="00CD69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924" w:rsidRDefault="00CD6924" w:rsidP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начале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было слово» мероприятие посвященное Дню славянской письменности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924" w:rsidRDefault="003C0B21" w:rsidP="00356E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B21" w:rsidRDefault="003C0B21" w:rsidP="003C0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CD6924" w:rsidRDefault="003C0B21" w:rsidP="003C0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8F27E7" w:rsidTr="008F27E7">
        <w:trPr>
          <w:trHeight w:val="28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3C0B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3C0B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C0B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0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56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0B2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67B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16E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0B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C0B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кинофильма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21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F80AAD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8F27E7" w:rsidTr="008F27E7">
        <w:trPr>
          <w:trHeight w:val="57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3C0B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B16E58" w:rsidP="003C0B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C0B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C0B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80A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C0B2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80A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0B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C0B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мультфильма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21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F80AAD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8F27E7" w:rsidTr="008F27E7">
        <w:trPr>
          <w:trHeight w:val="6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3C0B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B16E58" w:rsidP="003C0B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C0B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3C0B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="003C0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3C0B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3C0B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C0B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Молодежная дискотека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 – 24:00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21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F80AAD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8F27E7" w:rsidTr="008F27E7">
        <w:trPr>
          <w:trHeight w:val="57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3C0B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заказу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21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F80AAD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</w:tr>
    </w:tbl>
    <w:p w:rsidR="008F27E7" w:rsidRDefault="008F27E7" w:rsidP="008F2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7E7" w:rsidRDefault="008F27E7" w:rsidP="008F27E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МУ «Кесовогорский </w:t>
      </w:r>
      <w:r w:rsidR="00521EA5">
        <w:rPr>
          <w:rFonts w:ascii="Times New Roman" w:hAnsi="Times New Roman" w:cs="Times New Roman"/>
          <w:b/>
          <w:sz w:val="24"/>
          <w:szCs w:val="24"/>
        </w:rPr>
        <w:t>Ц</w:t>
      </w:r>
      <w:r>
        <w:rPr>
          <w:rFonts w:ascii="Times New Roman" w:hAnsi="Times New Roman" w:cs="Times New Roman"/>
          <w:b/>
          <w:sz w:val="24"/>
          <w:szCs w:val="24"/>
        </w:rPr>
        <w:t>ДК»:                                    И.М. Довжук.</w:t>
      </w:r>
    </w:p>
    <w:p w:rsidR="008F27E7" w:rsidRDefault="008F27E7" w:rsidP="008F27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27E7" w:rsidRDefault="008F27E7" w:rsidP="008F27E7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p w:rsidR="008F27E7" w:rsidRDefault="008F27E7" w:rsidP="008F27E7"/>
    <w:p w:rsidR="007C5857" w:rsidRDefault="007C5857"/>
    <w:sectPr w:rsidR="007C5857" w:rsidSect="007C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7E7"/>
    <w:rsid w:val="00307849"/>
    <w:rsid w:val="003125AC"/>
    <w:rsid w:val="00356E3B"/>
    <w:rsid w:val="003C0B21"/>
    <w:rsid w:val="0048185A"/>
    <w:rsid w:val="004F523F"/>
    <w:rsid w:val="00521EA5"/>
    <w:rsid w:val="007B63BC"/>
    <w:rsid w:val="007C5857"/>
    <w:rsid w:val="00830847"/>
    <w:rsid w:val="00867BB8"/>
    <w:rsid w:val="008F27E7"/>
    <w:rsid w:val="00907EF9"/>
    <w:rsid w:val="00B16E58"/>
    <w:rsid w:val="00B717A8"/>
    <w:rsid w:val="00C21285"/>
    <w:rsid w:val="00C51A6B"/>
    <w:rsid w:val="00CA11E6"/>
    <w:rsid w:val="00CD6924"/>
    <w:rsid w:val="00DE7809"/>
    <w:rsid w:val="00F80AAD"/>
    <w:rsid w:val="00FF5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9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2023-04-26T09:12:00Z</cp:lastPrinted>
  <dcterms:created xsi:type="dcterms:W3CDTF">2023-04-26T09:00:00Z</dcterms:created>
  <dcterms:modified xsi:type="dcterms:W3CDTF">2023-04-26T09:13:00Z</dcterms:modified>
</cp:coreProperties>
</file>