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F621E">
        <w:rPr>
          <w:rFonts w:ascii="Times New Roman" w:hAnsi="Times New Roman" w:cs="Times New Roman"/>
          <w:b/>
          <w:sz w:val="24"/>
          <w:szCs w:val="24"/>
        </w:rPr>
        <w:t>апрель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2022 г.</w:t>
      </w:r>
    </w:p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3256"/>
        <w:gridCol w:w="1701"/>
        <w:gridCol w:w="2111"/>
      </w:tblGrid>
      <w:tr w:rsidR="002A6C64" w:rsidTr="006B13FA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A6C64" w:rsidTr="006B13FA">
        <w:trPr>
          <w:trHeight w:val="108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AF621E" w:rsidP="00AF62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21E" w:rsidRDefault="00AF621E" w:rsidP="00AF6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КСОШ</w:t>
            </w:r>
          </w:p>
          <w:p w:rsidR="00AF621E" w:rsidRDefault="00AF621E" w:rsidP="006B1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– любителей посвященный Дню космонавтики.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AF621E" w:rsidP="00AF62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4" w:rsidRDefault="00AF621E" w:rsidP="00AF6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</w:t>
            </w:r>
          </w:p>
        </w:tc>
      </w:tr>
      <w:tr w:rsidR="002A6C64" w:rsidTr="006B13FA">
        <w:trPr>
          <w:trHeight w:val="33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AF621E" w:rsidP="00AF62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9 - 10.04.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21E" w:rsidRDefault="00AF621E" w:rsidP="00AF6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театральный проект «Сфера – Т»</w:t>
            </w:r>
          </w:p>
          <w:p w:rsidR="00AF621E" w:rsidRDefault="00AF621E" w:rsidP="00AF6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любительских театральных коллективов Тверской области.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AF621E" w:rsidP="00AF62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11:00 -  19:00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21E" w:rsidRDefault="00AF621E" w:rsidP="00AF6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377B4" w:rsidRDefault="00AF621E" w:rsidP="00AF6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2A6C64" w:rsidTr="006B13FA">
        <w:trPr>
          <w:trHeight w:val="2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AF621E" w:rsidP="00AF62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4" w:rsidRDefault="00AF6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космос всем открыта дверь – свои знания проверь» мастер -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AF62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2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4" w:rsidRDefault="00AF621E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AF621E" w:rsidRDefault="00AF621E" w:rsidP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абинет)</w:t>
            </w:r>
          </w:p>
        </w:tc>
      </w:tr>
      <w:tr w:rsidR="002A6C64" w:rsidTr="006B13FA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AF621E" w:rsidP="00AF62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377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AF621E" w:rsidP="00092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мы живем»</w:t>
            </w:r>
          </w:p>
          <w:p w:rsidR="00AF621E" w:rsidRDefault="00AF621E" w:rsidP="00092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Духовно-просветите</w:t>
            </w:r>
            <w:r w:rsidR="00210718">
              <w:rPr>
                <w:rFonts w:ascii="Times New Roman" w:hAnsi="Times New Roman" w:cs="Times New Roman"/>
                <w:sz w:val="24"/>
                <w:szCs w:val="24"/>
              </w:rPr>
              <w:t>льная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 w:rsidP="00210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07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718" w:rsidRDefault="00210718" w:rsidP="00210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10718" w:rsidP="00210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6B13FA">
        <w:trPr>
          <w:trHeight w:val="2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0921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092117" w:rsidP="00210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0718"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107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10718" w:rsidP="003B6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по изготовлению пасхального яйца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3B6385" w:rsidP="00210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07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718" w:rsidRDefault="00210718" w:rsidP="00210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3B6385" w:rsidRDefault="00210718" w:rsidP="00210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абинет)</w:t>
            </w:r>
          </w:p>
        </w:tc>
      </w:tr>
      <w:tr w:rsidR="002A6C64" w:rsidTr="006B13FA">
        <w:trPr>
          <w:trHeight w:val="77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3B63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10718" w:rsidP="00210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20,22</w:t>
            </w:r>
            <w:r w:rsidR="003B638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6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10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«Пасхальные обряды» - игровая познавательная программа для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10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718" w:rsidRDefault="00210718" w:rsidP="00210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10718" w:rsidP="00210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6B13FA">
        <w:trPr>
          <w:trHeight w:val="73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10718" w:rsidP="00210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C39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395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39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51" w:rsidRDefault="00210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«Пасхальная радость»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10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76" w:rsidRDefault="00485376" w:rsidP="00485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4C3951" w:rsidRDefault="00485376" w:rsidP="00485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(фойе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этаж)</w:t>
            </w:r>
          </w:p>
        </w:tc>
      </w:tr>
      <w:tr w:rsidR="002A6C64" w:rsidTr="006B13FA">
        <w:trPr>
          <w:trHeight w:val="45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C3951" w:rsidP="002107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0718">
              <w:rPr>
                <w:rFonts w:ascii="Times New Roman" w:hAnsi="Times New Roman" w:cs="Times New Roman"/>
                <w:sz w:val="24"/>
                <w:szCs w:val="24"/>
              </w:rPr>
              <w:t>6 - 30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107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718" w:rsidRDefault="00210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выставка</w:t>
            </w:r>
          </w:p>
          <w:p w:rsidR="002A6C64" w:rsidRDefault="00210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за мир, за дружбу»</w:t>
            </w:r>
          </w:p>
          <w:p w:rsidR="00210718" w:rsidRDefault="00210718" w:rsidP="00210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ДПТ)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853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76" w:rsidRDefault="00485376" w:rsidP="00485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9596E" w:rsidRDefault="00485376" w:rsidP="00485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(фойе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этаж)</w:t>
            </w:r>
          </w:p>
        </w:tc>
      </w:tr>
      <w:tr w:rsidR="00F9596E" w:rsidTr="006B13FA">
        <w:trPr>
          <w:trHeight w:val="76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485376" w:rsidP="004853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9596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5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485376" w:rsidP="006B1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фестиваль конкурс военной, патриотической песни «Любовью к Родине дыша»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485376" w:rsidP="004853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596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376" w:rsidRDefault="00485376" w:rsidP="00485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9596E" w:rsidRDefault="00485376" w:rsidP="004853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F9596E" w:rsidTr="006B13FA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4853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6B13FA" w:rsidP="006B1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01,08,15,22,29.04.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6B13FA" w:rsidP="006B1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кинофильмов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6B13FA" w:rsidP="004853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96E" w:rsidRDefault="00F9596E" w:rsidP="00F9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9596E" w:rsidRDefault="006B13FA" w:rsidP="006B1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2A6C64" w:rsidTr="006B13FA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F9596E" w:rsidP="004853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85376" w:rsidP="006B1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16,23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13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B1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6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A6C64" w:rsidTr="006B13FA">
        <w:trPr>
          <w:trHeight w:val="5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4853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6B13FA" w:rsidP="006B1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02,09,16,23,30.04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6B1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6B13FA" w:rsidP="006B13F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 w:rsidP="006B1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3FA"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6B13FA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агентстве «Цветик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64" w:rsidTr="006B13FA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соц. заказу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0ED4" w:rsidRDefault="002A6C64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  <w:r w:rsidR="00F9596E">
        <w:t>.</w:t>
      </w:r>
    </w:p>
    <w:sectPr w:rsidR="00470ED4" w:rsidSect="006B13F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64"/>
    <w:rsid w:val="00092117"/>
    <w:rsid w:val="000B35EF"/>
    <w:rsid w:val="00210718"/>
    <w:rsid w:val="002A6C64"/>
    <w:rsid w:val="003B6385"/>
    <w:rsid w:val="00470ED4"/>
    <w:rsid w:val="00485376"/>
    <w:rsid w:val="004C3951"/>
    <w:rsid w:val="004C68FB"/>
    <w:rsid w:val="006B13FA"/>
    <w:rsid w:val="00AF621E"/>
    <w:rsid w:val="00F377B4"/>
    <w:rsid w:val="00F95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2022-03-30T09:44:00Z</dcterms:created>
  <dcterms:modified xsi:type="dcterms:W3CDTF">2022-03-30T09:44:00Z</dcterms:modified>
</cp:coreProperties>
</file>