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377B4">
        <w:rPr>
          <w:rFonts w:ascii="Times New Roman" w:hAnsi="Times New Roman" w:cs="Times New Roman"/>
          <w:b/>
          <w:sz w:val="24"/>
          <w:szCs w:val="24"/>
        </w:rPr>
        <w:t>март</w:t>
      </w:r>
      <w:r>
        <w:rPr>
          <w:rFonts w:ascii="Times New Roman" w:hAnsi="Times New Roman" w:cs="Times New Roman"/>
          <w:b/>
          <w:sz w:val="24"/>
          <w:szCs w:val="24"/>
        </w:rPr>
        <w:t xml:space="preserve"> 2022 г.</w:t>
      </w:r>
    </w:p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0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3114"/>
        <w:gridCol w:w="1676"/>
        <w:gridCol w:w="2278"/>
      </w:tblGrid>
      <w:tr w:rsidR="002A6C64" w:rsidTr="00F9596E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2A6C64" w:rsidTr="00F9596E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F377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7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37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4" w:rsidRDefault="00F3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с игровой программой </w:t>
            </w:r>
          </w:p>
          <w:p w:rsidR="002A6C64" w:rsidRDefault="00F3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«Широкая масленица»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F377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7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377B4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сад </w:t>
            </w:r>
          </w:p>
          <w:p w:rsidR="00F377B4" w:rsidRDefault="00F377B4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</w:tr>
      <w:tr w:rsidR="002A6C64" w:rsidTr="00F9596E">
        <w:trPr>
          <w:trHeight w:val="3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377B4" w:rsidP="00F377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4" w:rsidRDefault="00F377B4" w:rsidP="00F3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с игровой программой </w:t>
            </w:r>
          </w:p>
          <w:p w:rsidR="002A6C64" w:rsidRDefault="00F377B4" w:rsidP="00F3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«Широкая масленица»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F377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3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сад</w:t>
            </w:r>
          </w:p>
          <w:p w:rsidR="00F377B4" w:rsidRDefault="00F3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2A6C64" w:rsidTr="00F9596E">
        <w:trPr>
          <w:trHeight w:val="2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377B4" w:rsidP="00F377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3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гуляние</w:t>
            </w:r>
          </w:p>
          <w:p w:rsidR="00F377B4" w:rsidRDefault="00F3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«Широкая масленица»</w:t>
            </w:r>
          </w:p>
          <w:p w:rsidR="00F377B4" w:rsidRDefault="00F3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плану)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F377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377B4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  <w:p w:rsidR="00F377B4" w:rsidRDefault="00F377B4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 РДК и Школой</w:t>
            </w:r>
          </w:p>
        </w:tc>
      </w:tr>
      <w:tr w:rsidR="002A6C64" w:rsidTr="00F9596E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377B4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</w:t>
            </w:r>
          </w:p>
          <w:p w:rsidR="002A6C64" w:rsidRDefault="002A6C64" w:rsidP="00092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92117">
              <w:rPr>
                <w:rFonts w:ascii="Times New Roman" w:hAnsi="Times New Roman" w:cs="Times New Roman"/>
                <w:sz w:val="24"/>
                <w:szCs w:val="24"/>
              </w:rPr>
              <w:t>Образ пленительный, образ прекрасный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0921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2A6C64" w:rsidTr="00F9596E">
        <w:trPr>
          <w:trHeight w:val="29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0921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0921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85" w:rsidRDefault="003B6385" w:rsidP="003B6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2A6C64" w:rsidRDefault="003B6385" w:rsidP="003B6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Крутышник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3B63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3B6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3B6385" w:rsidRDefault="003B6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A6C64" w:rsidTr="00F9596E">
        <w:trPr>
          <w:trHeight w:val="77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3B63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3B63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3B6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областном фестивале народного творчества  «На просторах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Верхневолжья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C39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C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Калязин</w:t>
            </w:r>
          </w:p>
        </w:tc>
      </w:tr>
      <w:tr w:rsidR="002A6C64" w:rsidTr="00F9596E">
        <w:trPr>
          <w:trHeight w:val="73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C39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C39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C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спектакль</w:t>
            </w:r>
          </w:p>
          <w:p w:rsidR="004C3951" w:rsidRDefault="004C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«Девочка со спичками»</w:t>
            </w:r>
          </w:p>
          <w:p w:rsidR="004C3951" w:rsidRDefault="004C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(закрытый показ)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C39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C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4C3951" w:rsidRDefault="004C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</w:tr>
      <w:tr w:rsidR="002A6C64" w:rsidTr="00F9596E">
        <w:trPr>
          <w:trHeight w:val="45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C39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C39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4C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  <w:r w:rsidR="00F9596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2A6C64" w:rsidRDefault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95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F9596E" w:rsidTr="00F9596E">
        <w:trPr>
          <w:trHeight w:val="76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23,24.03.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кукол</w:t>
            </w:r>
          </w:p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«Куклы с историей»</w:t>
            </w:r>
          </w:p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кукольника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10:00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F9596E" w:rsidTr="00F9596E">
        <w:trPr>
          <w:trHeight w:val="11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«Золушка»</w:t>
            </w:r>
          </w:p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театра</w:t>
            </w:r>
          </w:p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(открытый показ)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F9596E" w:rsidTr="00F9596E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посвященное  </w:t>
            </w:r>
          </w:p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работников культуры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2A6C64" w:rsidTr="00F9596E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95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F95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12,19,26.0</w:t>
            </w:r>
            <w:r w:rsidR="00F959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мультфильмов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2A6C64" w:rsidTr="00F9596E">
        <w:trPr>
          <w:trHeight w:val="5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04,</w:t>
            </w:r>
            <w:r w:rsidR="00F9596E">
              <w:rPr>
                <w:rFonts w:ascii="Times New Roman" w:hAnsi="Times New Roman" w:cs="Times New Roman"/>
                <w:sz w:val="24"/>
                <w:szCs w:val="24"/>
              </w:rPr>
              <w:t>07,11,18,25.03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кинофильмов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2A6C64" w:rsidTr="00F9596E">
        <w:trPr>
          <w:trHeight w:val="5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агентстве «Цветик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C64" w:rsidTr="00F9596E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соц.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C64" w:rsidRDefault="002A6C64" w:rsidP="002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2A6C64" w:rsidRDefault="002A6C64" w:rsidP="002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0ED4" w:rsidRDefault="002A6C64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  <w:r w:rsidR="00F9596E">
        <w:t>.</w:t>
      </w:r>
    </w:p>
    <w:sectPr w:rsidR="00470ED4" w:rsidSect="0047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C64"/>
    <w:rsid w:val="00092117"/>
    <w:rsid w:val="002A6C64"/>
    <w:rsid w:val="003B6385"/>
    <w:rsid w:val="00470ED4"/>
    <w:rsid w:val="004C3951"/>
    <w:rsid w:val="004C68FB"/>
    <w:rsid w:val="00F377B4"/>
    <w:rsid w:val="00F95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2022-03-02T08:19:00Z</dcterms:created>
  <dcterms:modified xsi:type="dcterms:W3CDTF">2022-03-02T08:19:00Z</dcterms:modified>
</cp:coreProperties>
</file>